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1B32" w14:textId="4992D713" w:rsidR="00096ADE" w:rsidRDefault="00CA31F2" w:rsidP="00A430AF">
      <w:pPr>
        <w:jc w:val="right"/>
      </w:pPr>
      <w:r>
        <w:t xml:space="preserve">Eksempel på </w:t>
      </w:r>
      <w:r w:rsidR="00BA5399">
        <w:t>Fra</w:t>
      </w:r>
      <w:r>
        <w:t>flytningsrapport</w:t>
      </w:r>
      <w:r w:rsidR="00B833B3">
        <w:t>, seneste offentlige version fra Social- og Boligministeriet.</w:t>
      </w:r>
    </w:p>
    <w:p w14:paraId="202B5862" w14:textId="136E550D" w:rsidR="00E85C5F" w:rsidRPr="00E85C5F" w:rsidRDefault="00BA5399" w:rsidP="00E85C5F">
      <w:pPr>
        <w:widowControl w:val="0"/>
        <w:shd w:val="clear" w:color="auto" w:fill="B0B0B0"/>
        <w:spacing w:after="0" w:line="240" w:lineRule="auto"/>
        <w:jc w:val="center"/>
        <w:rPr>
          <w:rFonts w:ascii="Arial" w:eastAsia="Calibri" w:hAnsi="Arial" w:cs="Arial"/>
          <w:b/>
          <w:sz w:val="29"/>
          <w:szCs w:val="29"/>
        </w:rPr>
      </w:pPr>
      <w:r>
        <w:rPr>
          <w:rFonts w:ascii="Arial" w:eastAsia="Calibri" w:hAnsi="Arial" w:cs="Arial"/>
          <w:b/>
          <w:sz w:val="29"/>
          <w:szCs w:val="29"/>
        </w:rPr>
        <w:t>FRA</w:t>
      </w:r>
      <w:r w:rsidR="00E85C5F" w:rsidRPr="00E85C5F">
        <w:rPr>
          <w:rFonts w:ascii="Arial" w:eastAsia="Calibri" w:hAnsi="Arial" w:cs="Arial"/>
          <w:b/>
          <w:sz w:val="29"/>
          <w:szCs w:val="29"/>
        </w:rPr>
        <w:t>FLYTNINGSRAPPORT</w:t>
      </w:r>
    </w:p>
    <w:p w14:paraId="39EA6DCF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Arial" w:hAnsi="Arial" w:cs="Arial"/>
          <w:color w:val="545454"/>
          <w:w w:val="98"/>
          <w:position w:val="1"/>
          <w:sz w:val="18"/>
          <w:szCs w:val="18"/>
        </w:rPr>
      </w:pPr>
    </w:p>
    <w:p w14:paraId="71837F9A" w14:textId="77777777"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t xml:space="preserve">Lejemål nr.: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0"/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 xml:space="preserve">Beliggende: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1"/>
    </w:p>
    <w:p w14:paraId="5CC33C3E" w14:textId="77777777" w:rsidR="00E85C5F" w:rsidRPr="00E85C5F" w:rsidRDefault="00E85C5F" w:rsidP="00E85C5F">
      <w:pPr>
        <w:widowControl w:val="0"/>
        <w:tabs>
          <w:tab w:val="left" w:pos="990"/>
        </w:tabs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t xml:space="preserve">Udlejer: </w:t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2"/>
    </w:p>
    <w:p w14:paraId="48EAF5C2" w14:textId="77777777" w:rsidR="00E85C5F" w:rsidRPr="00E85C5F" w:rsidRDefault="00E85C5F" w:rsidP="00E85C5F">
      <w:pPr>
        <w:widowControl w:val="0"/>
        <w:tabs>
          <w:tab w:val="left" w:pos="360"/>
          <w:tab w:val="left" w:pos="990"/>
        </w:tabs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t xml:space="preserve">Lejer: </w:t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3"/>
    </w:p>
    <w:p w14:paraId="78E2E824" w14:textId="77777777"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t xml:space="preserve">lndflytningsdato: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4"/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 xml:space="preserve">Besigtigelse foretaget den: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5"/>
    </w:p>
    <w:p w14:paraId="33F0B706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4AA2417" w14:textId="77777777" w:rsidR="00E85C5F" w:rsidRPr="00E85C5F" w:rsidRDefault="00DF50C1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  <w:r>
        <w:pict w14:anchorId="6DC65CEA">
          <v:rect id="Rektangel 3" o:spid="_x0000_s1026" alt="" style="width:519.95pt;height:4.6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a6a6a6" stroked="f">
            <o:lock v:ext="edit" aspectratio="t"/>
            <w10:anchorlock/>
          </v:rect>
        </w:pict>
      </w:r>
    </w:p>
    <w:p w14:paraId="7E37680F" w14:textId="77777777" w:rsidR="00E85C5F" w:rsidRPr="00E85C5F" w:rsidRDefault="00E85C5F" w:rsidP="00E85C5F">
      <w:pPr>
        <w:widowControl w:val="0"/>
        <w:spacing w:before="34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Skemaet</w:t>
      </w:r>
      <w:r w:rsidRPr="00E85C5F">
        <w:rPr>
          <w:rFonts w:ascii="Times New Roman" w:eastAsia="Times New Roman" w:hAnsi="Times New Roman" w:cs="Times New Roman"/>
          <w:b/>
          <w:spacing w:val="3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nedenfor</w:t>
      </w:r>
      <w:r w:rsidRPr="00E85C5F">
        <w:rPr>
          <w:rFonts w:ascii="Times New Roman" w:eastAsia="Times New Roman" w:hAnsi="Times New Roman" w:cs="Times New Roman"/>
          <w:b/>
          <w:spacing w:val="19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udfyldes</w:t>
      </w:r>
      <w:r w:rsidRPr="00E85C5F">
        <w:rPr>
          <w:rFonts w:ascii="Times New Roman" w:eastAsia="Times New Roman" w:hAnsi="Times New Roman" w:cs="Times New Roman"/>
          <w:b/>
          <w:spacing w:val="19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med</w:t>
      </w:r>
      <w:r w:rsidRPr="00E85C5F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angivelse</w:t>
      </w:r>
      <w:r w:rsidRPr="00E85C5F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af</w:t>
      </w:r>
      <w:r w:rsidRPr="00E85C5F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et</w:t>
      </w:r>
      <w:r w:rsidRPr="00E85C5F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eller</w:t>
      </w:r>
      <w:r w:rsidRPr="00E85C5F">
        <w:rPr>
          <w:rFonts w:ascii="Times New Roman" w:eastAsia="Times New Roman" w:hAnsi="Times New Roman" w:cs="Times New Roman"/>
          <w:b/>
          <w:spacing w:val="19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flere</w:t>
      </w:r>
      <w:r w:rsidRPr="00E85C5F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af</w:t>
      </w:r>
      <w:r w:rsidRPr="00E85C5F">
        <w:rPr>
          <w:rFonts w:ascii="Times New Roman" w:eastAsia="Times New Roman" w:hAnsi="Times New Roman" w:cs="Times New Roman"/>
          <w:b/>
          <w:spacing w:val="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de</w:t>
      </w:r>
      <w:r w:rsidRPr="00E85C5F">
        <w:rPr>
          <w:rFonts w:ascii="Times New Roman" w:eastAsia="Times New Roman" w:hAnsi="Times New Roman" w:cs="Times New Roman"/>
          <w:b/>
          <w:spacing w:val="10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nedenfor</w:t>
      </w:r>
      <w:r w:rsidRPr="00E85C5F">
        <w:rPr>
          <w:rFonts w:ascii="Times New Roman" w:eastAsia="Times New Roman" w:hAnsi="Times New Roman" w:cs="Times New Roman"/>
          <w:b/>
          <w:spacing w:val="2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nævnte</w:t>
      </w:r>
      <w:r w:rsidRPr="00E85C5F">
        <w:rPr>
          <w:rFonts w:ascii="Times New Roman" w:eastAsia="Times New Roman" w:hAnsi="Times New Roman" w:cs="Times New Roman"/>
          <w:b/>
          <w:spacing w:val="31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bogstaver</w:t>
      </w:r>
      <w:r w:rsidRPr="00E85C5F"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E85C5F">
        <w:rPr>
          <w:rFonts w:ascii="Times New Roman" w:eastAsia="Times New Roman" w:hAnsi="Times New Roman" w:cs="Times New Roman"/>
          <w:b/>
          <w:spacing w:val="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hver</w:t>
      </w:r>
      <w:r w:rsidRPr="00E85C5F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enkelt</w:t>
      </w:r>
      <w:r w:rsidRPr="00E85C5F">
        <w:rPr>
          <w:rFonts w:ascii="Times New Roman" w:eastAsia="Times New Roman" w:hAnsi="Times New Roman" w:cs="Times New Roman"/>
          <w:b/>
          <w:spacing w:val="41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w w:val="110"/>
          <w:sz w:val="20"/>
          <w:szCs w:val="20"/>
        </w:rPr>
        <w:t>rubrik.</w:t>
      </w:r>
    </w:p>
    <w:p w14:paraId="2EA00242" w14:textId="77777777" w:rsidR="00E85C5F" w:rsidRPr="00E85C5F" w:rsidRDefault="00E85C5F" w:rsidP="00E85C5F">
      <w:pPr>
        <w:widowControl w:val="0"/>
        <w:spacing w:after="0" w:line="220" w:lineRule="exact"/>
        <w:rPr>
          <w:rFonts w:ascii="Arial" w:eastAsia="Calibri" w:hAnsi="Arial" w:cs="Times New Roman"/>
          <w:sz w:val="18"/>
        </w:rPr>
      </w:pPr>
    </w:p>
    <w:p w14:paraId="4B836CBA" w14:textId="77777777" w:rsidR="00E85C5F" w:rsidRPr="00E85C5F" w:rsidRDefault="00E85C5F" w:rsidP="00E85C5F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sz w:val="16"/>
          <w:szCs w:val="16"/>
        </w:rPr>
        <w:t>Bogstaverne har følgende betydning:</w:t>
      </w:r>
    </w:p>
    <w:p w14:paraId="0BEEF1BE" w14:textId="77777777" w:rsidR="00E85C5F" w:rsidRPr="00E85C5F" w:rsidRDefault="00E85C5F" w:rsidP="00E85C5F">
      <w:pPr>
        <w:widowControl w:val="0"/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14:paraId="68BCB527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  <w:u w:val="single"/>
        </w:rPr>
        <w:t>Tilstand</w:t>
      </w:r>
      <w:r w:rsidR="00293029">
        <w:rPr>
          <w:rFonts w:ascii="Times New Roman" w:eastAsia="Calibri" w:hAnsi="Times New Roman" w:cs="Times New Roman"/>
          <w:b/>
          <w:sz w:val="16"/>
          <w:szCs w:val="16"/>
          <w:u w:val="single"/>
        </w:rPr>
        <w:t>:</w:t>
      </w:r>
      <w:r w:rsidRPr="00E85C5F">
        <w:rPr>
          <w:rFonts w:ascii="Times New Roman" w:eastAsia="Calibri" w:hAnsi="Times New Roman" w:cs="Times New Roman"/>
          <w:sz w:val="16"/>
          <w:szCs w:val="16"/>
          <w:u w:val="single"/>
        </w:rPr>
        <w:t>·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  <w:t xml:space="preserve">            </w:t>
      </w:r>
      <w:r w:rsidR="00293029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93029">
        <w:rPr>
          <w:rFonts w:ascii="Times New Roman" w:eastAsia="Calibri" w:hAnsi="Times New Roman" w:cs="Times New Roman"/>
          <w:sz w:val="16"/>
          <w:szCs w:val="16"/>
        </w:rPr>
        <w:t xml:space="preserve">               </w:t>
      </w:r>
      <w:r w:rsidR="00293029">
        <w:rPr>
          <w:rFonts w:ascii="Times New Roman" w:eastAsia="Calibri" w:hAnsi="Times New Roman" w:cs="Times New Roman"/>
          <w:b/>
          <w:sz w:val="16"/>
          <w:szCs w:val="16"/>
          <w:u w:val="single"/>
        </w:rPr>
        <w:t>Giver anledning til:</w:t>
      </w:r>
      <w:r w:rsidRPr="00E85C5F">
        <w:rPr>
          <w:rFonts w:ascii="Times New Roman" w:eastAsia="Calibri" w:hAnsi="Times New Roman" w:cs="Times New Roman"/>
          <w:sz w:val="16"/>
          <w:szCs w:val="16"/>
        </w:rPr>
        <w:t>·</w:t>
      </w:r>
    </w:p>
    <w:p w14:paraId="2A7E7CAD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  <w:sectPr w:rsidR="00E85C5F" w:rsidRPr="00E85C5F" w:rsidSect="00E85C5F">
          <w:footerReference w:type="default" r:id="rId8"/>
          <w:footerReference w:type="first" r:id="rId9"/>
          <w:pgSz w:w="11940" w:h="16860"/>
          <w:pgMar w:top="1440" w:right="504" w:bottom="274" w:left="1037" w:header="706" w:footer="706" w:gutter="0"/>
          <w:cols w:space="708"/>
          <w:titlePg/>
        </w:sectPr>
      </w:pPr>
    </w:p>
    <w:p w14:paraId="5181B4B7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14:paraId="77FEAF56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N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Nyistandsat i forbindelse med indflytningen</w:t>
      </w:r>
    </w:p>
    <w:p w14:paraId="009974CD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G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God stand</w:t>
      </w:r>
    </w:p>
    <w:p w14:paraId="1A228802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D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Dårlig stand</w:t>
      </w:r>
    </w:p>
    <w:p w14:paraId="39C87CA9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sz w:val="16"/>
          <w:szCs w:val="16"/>
        </w:rPr>
        <w:br w:type="column"/>
      </w:r>
    </w:p>
    <w:p w14:paraId="5B632CC2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S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Slidt, men brugbar</w:t>
      </w:r>
    </w:p>
    <w:p w14:paraId="06B8EA0B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F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Forefindes ikke</w:t>
      </w:r>
    </w:p>
    <w:p w14:paraId="7EF75A1F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sz w:val="16"/>
          <w:szCs w:val="16"/>
        </w:rPr>
        <w:br w:type="column"/>
      </w:r>
    </w:p>
    <w:p w14:paraId="724944F4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U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Udbedres for udlejers regning</w:t>
      </w:r>
    </w:p>
    <w:p w14:paraId="7FE741D8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Ul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Udbedres ikke</w:t>
      </w:r>
    </w:p>
    <w:p w14:paraId="65D5E963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A6766C9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  <w:sectPr w:rsidR="00E85C5F" w:rsidRPr="00E85C5F" w:rsidSect="00E85C5F">
          <w:type w:val="continuous"/>
          <w:pgSz w:w="11940" w:h="16860"/>
          <w:pgMar w:top="1440" w:right="500" w:bottom="280" w:left="1040" w:header="708" w:footer="708" w:gutter="0"/>
          <w:cols w:num="3" w:space="708" w:equalWidth="0">
            <w:col w:w="3610" w:space="551"/>
            <w:col w:w="1999" w:space="1025"/>
            <w:col w:w="3215"/>
          </w:cols>
        </w:sectPr>
      </w:pPr>
    </w:p>
    <w:p w14:paraId="4BDF1578" w14:textId="77777777" w:rsidR="00E85C5F" w:rsidRPr="00E85C5F" w:rsidRDefault="00E85C5F" w:rsidP="00E85C5F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  <w:sectPr w:rsidR="00E85C5F" w:rsidRPr="00E85C5F" w:rsidSect="00E85C5F">
          <w:type w:val="continuous"/>
          <w:pgSz w:w="11940" w:h="16860"/>
          <w:pgMar w:top="1440" w:right="500" w:bottom="280" w:left="1040" w:header="708" w:footer="708" w:gutter="0"/>
          <w:cols w:num="3" w:space="708" w:equalWidth="0">
            <w:col w:w="3610" w:space="551"/>
            <w:col w:w="1999" w:space="1025"/>
            <w:col w:w="3215"/>
          </w:cols>
        </w:sectPr>
      </w:pPr>
    </w:p>
    <w:p w14:paraId="48477E60" w14:textId="77777777" w:rsidR="00E85C5F" w:rsidRPr="00E85C5F" w:rsidRDefault="00E85C5F" w:rsidP="00E85C5F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85C5F">
        <w:rPr>
          <w:rFonts w:ascii="Arial" w:eastAsia="Calibri" w:hAnsi="Arial" w:cs="Arial"/>
          <w:b/>
          <w:sz w:val="18"/>
        </w:rPr>
        <w:t>Værelser og entre</w:t>
      </w:r>
    </w:p>
    <w:p w14:paraId="79C80449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533"/>
        <w:gridCol w:w="594"/>
      </w:tblGrid>
      <w:tr w:rsidR="00E85C5F" w:rsidRPr="00E85C5F" w14:paraId="0898C2F1" w14:textId="77777777" w:rsidTr="00B833B3">
        <w:trPr>
          <w:trHeight w:val="405"/>
        </w:trPr>
        <w:tc>
          <w:tcPr>
            <w:tcW w:w="857" w:type="pct"/>
            <w:vMerge w:val="restart"/>
          </w:tcPr>
          <w:p w14:paraId="09595571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Skema 1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432F7956" w14:textId="77777777"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0F4EB54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598E3BB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4096A9A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6EF796B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2B5E51B6" w14:textId="77777777"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Entre</w:t>
            </w:r>
          </w:p>
        </w:tc>
        <w:tc>
          <w:tcPr>
            <w:tcW w:w="537" w:type="pct"/>
            <w:gridSpan w:val="2"/>
            <w:tcBorders>
              <w:top w:val="nil"/>
              <w:bottom w:val="nil"/>
              <w:right w:val="nil"/>
            </w:tcBorders>
          </w:tcPr>
          <w:p w14:paraId="5C717B6C" w14:textId="77777777"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85C5F" w:rsidRPr="00E85C5F" w14:paraId="194B7CE2" w14:textId="77777777" w:rsidTr="00B833B3">
        <w:trPr>
          <w:trHeight w:val="20"/>
        </w:trPr>
        <w:tc>
          <w:tcPr>
            <w:tcW w:w="857" w:type="pct"/>
            <w:vMerge/>
          </w:tcPr>
          <w:p w14:paraId="677B4FD2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</w:tcBorders>
            <w:tcMar>
              <w:left w:w="86" w:type="dxa"/>
              <w:right w:w="86" w:type="dxa"/>
            </w:tcMar>
          </w:tcPr>
          <w:p w14:paraId="00B214F1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  <w:tcMar>
              <w:top w:w="14" w:type="dxa"/>
              <w:left w:w="115" w:type="dxa"/>
              <w:right w:w="115" w:type="dxa"/>
            </w:tcMar>
          </w:tcPr>
          <w:p w14:paraId="4ADA195F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1" w:type="pct"/>
            <w:tcBorders>
              <w:top w:val="nil"/>
            </w:tcBorders>
          </w:tcPr>
          <w:p w14:paraId="2C0C37B7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</w:tcPr>
          <w:p w14:paraId="6BC2437D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1" w:type="pct"/>
            <w:tcBorders>
              <w:top w:val="nil"/>
            </w:tcBorders>
          </w:tcPr>
          <w:p w14:paraId="16A414B7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</w:tcPr>
          <w:p w14:paraId="2FBB5F2A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1" w:type="pct"/>
            <w:tcBorders>
              <w:top w:val="nil"/>
            </w:tcBorders>
          </w:tcPr>
          <w:p w14:paraId="423E87F4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</w:tcPr>
          <w:p w14:paraId="73F2703B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1" w:type="pct"/>
            <w:tcBorders>
              <w:top w:val="nil"/>
            </w:tcBorders>
          </w:tcPr>
          <w:p w14:paraId="36C88A69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</w:tcPr>
          <w:p w14:paraId="4672A51A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1" w:type="pct"/>
            <w:tcBorders>
              <w:top w:val="nil"/>
            </w:tcBorders>
          </w:tcPr>
          <w:p w14:paraId="3734B0CF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</w:tcPr>
          <w:p w14:paraId="7B6FD148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251" w:type="pct"/>
            <w:tcBorders>
              <w:top w:val="nil"/>
            </w:tcBorders>
            <w:tcMar>
              <w:left w:w="29" w:type="dxa"/>
              <w:right w:w="29" w:type="dxa"/>
            </w:tcMar>
          </w:tcPr>
          <w:p w14:paraId="0BBCC06E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286" w:type="pct"/>
            <w:tcBorders>
              <w:top w:val="nil"/>
              <w:right w:val="nil"/>
            </w:tcBorders>
          </w:tcPr>
          <w:p w14:paraId="632EE672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</w:tr>
      <w:tr w:rsidR="00E85C5F" w:rsidRPr="00E85C5F" w14:paraId="6E5289C6" w14:textId="77777777" w:rsidTr="00B833B3">
        <w:trPr>
          <w:trHeight w:val="20"/>
        </w:trPr>
        <w:tc>
          <w:tcPr>
            <w:tcW w:w="857" w:type="pct"/>
            <w:vAlign w:val="center"/>
          </w:tcPr>
          <w:p w14:paraId="000298F0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Loft</w:t>
            </w:r>
          </w:p>
        </w:tc>
        <w:tc>
          <w:tcPr>
            <w:tcW w:w="301" w:type="pct"/>
            <w:vAlign w:val="center"/>
          </w:tcPr>
          <w:p w14:paraId="7EB1D074" w14:textId="77777777"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696E4D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5D690C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37D1FB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236D89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D2017B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33A687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2C5DA9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B60CD3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BAEA84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67B77A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9AA07D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0AFCFDD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26A3A08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038B11C8" w14:textId="77777777" w:rsidTr="00B833B3">
        <w:trPr>
          <w:trHeight w:val="20"/>
        </w:trPr>
        <w:tc>
          <w:tcPr>
            <w:tcW w:w="857" w:type="pct"/>
            <w:vAlign w:val="center"/>
          </w:tcPr>
          <w:p w14:paraId="6F7C613F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Vægge med tapet</w:t>
            </w:r>
          </w:p>
        </w:tc>
        <w:tc>
          <w:tcPr>
            <w:tcW w:w="301" w:type="pct"/>
            <w:vAlign w:val="center"/>
          </w:tcPr>
          <w:p w14:paraId="11AB928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E20A9B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61AE00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011B95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2FF68E4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B67AE1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38EC29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6CABAB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A6B003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5F3F4C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B01619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F0895D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376A6D9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08FA408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192FF36B" w14:textId="77777777" w:rsidTr="00B833B3">
        <w:trPr>
          <w:trHeight w:val="20"/>
        </w:trPr>
        <w:tc>
          <w:tcPr>
            <w:tcW w:w="857" w:type="pct"/>
            <w:vAlign w:val="center"/>
          </w:tcPr>
          <w:p w14:paraId="0935CDBF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Vægge med maling</w:t>
            </w:r>
          </w:p>
        </w:tc>
        <w:tc>
          <w:tcPr>
            <w:tcW w:w="301" w:type="pct"/>
            <w:vAlign w:val="center"/>
          </w:tcPr>
          <w:p w14:paraId="7022D2A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2F9433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F936A8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56A413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855B89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B978D9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01FA2A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8B102B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9C1288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23C8FE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86A122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847053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77A0A8E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697DC65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5176EDB3" w14:textId="77777777" w:rsidTr="00B833B3">
        <w:trPr>
          <w:trHeight w:val="20"/>
        </w:trPr>
        <w:tc>
          <w:tcPr>
            <w:tcW w:w="857" w:type="pct"/>
            <w:vAlign w:val="center"/>
          </w:tcPr>
          <w:p w14:paraId="5F9A1F98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Gulv/tæppe</w:t>
            </w:r>
          </w:p>
        </w:tc>
        <w:tc>
          <w:tcPr>
            <w:tcW w:w="301" w:type="pct"/>
            <w:vAlign w:val="center"/>
          </w:tcPr>
          <w:p w14:paraId="36BAEE4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C52D38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089F0C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6E7037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77CF22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F61A62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03092B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279612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591EE5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A7238A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AF45AD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B4D29A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5A4456D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0AC5631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5A3CA4FB" w14:textId="77777777" w:rsidTr="00B833B3">
        <w:trPr>
          <w:trHeight w:val="20"/>
        </w:trPr>
        <w:tc>
          <w:tcPr>
            <w:tcW w:w="857" w:type="pct"/>
            <w:vAlign w:val="center"/>
          </w:tcPr>
          <w:p w14:paraId="5A89DA65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Træværk</w:t>
            </w:r>
          </w:p>
        </w:tc>
        <w:tc>
          <w:tcPr>
            <w:tcW w:w="301" w:type="pct"/>
            <w:vAlign w:val="center"/>
          </w:tcPr>
          <w:p w14:paraId="758C43E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115243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31B609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C548DE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2D531C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7E3B57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5B4D6E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5A5BC8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23F5C7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3CC1D8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894752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25FB8E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1D455E4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093F3E1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0CD3F17E" w14:textId="77777777" w:rsidTr="00B833B3">
        <w:trPr>
          <w:trHeight w:val="20"/>
        </w:trPr>
        <w:tc>
          <w:tcPr>
            <w:tcW w:w="857" w:type="pct"/>
            <w:vAlign w:val="center"/>
          </w:tcPr>
          <w:p w14:paraId="639221B9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Vinduer m.v.</w:t>
            </w:r>
          </w:p>
        </w:tc>
        <w:tc>
          <w:tcPr>
            <w:tcW w:w="301" w:type="pct"/>
            <w:vAlign w:val="center"/>
          </w:tcPr>
          <w:p w14:paraId="7824AFA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273F77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5E9102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91DA16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0C5C23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DB86AB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6E27A7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981354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CE6671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E0CFBC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324AE4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13ECCA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213E345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6A6A588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7E9BB56" w14:textId="77777777" w:rsidTr="00B833B3">
        <w:trPr>
          <w:trHeight w:val="20"/>
        </w:trPr>
        <w:tc>
          <w:tcPr>
            <w:tcW w:w="857" w:type="pct"/>
            <w:vAlign w:val="center"/>
          </w:tcPr>
          <w:p w14:paraId="39E42133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Radiatorer/rør</w:t>
            </w:r>
          </w:p>
        </w:tc>
        <w:tc>
          <w:tcPr>
            <w:tcW w:w="301" w:type="pct"/>
            <w:vAlign w:val="center"/>
          </w:tcPr>
          <w:p w14:paraId="7FDA84B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D22E6A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EF7841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8931DB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EE84B5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09E986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F4A6F6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59FB7A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B554C3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259F65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04CDE1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FF215A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553602C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1414AAD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2D6802F5" w14:textId="77777777" w:rsidTr="00B833B3">
        <w:trPr>
          <w:trHeight w:val="20"/>
        </w:trPr>
        <w:tc>
          <w:tcPr>
            <w:tcW w:w="857" w:type="pct"/>
            <w:vAlign w:val="center"/>
          </w:tcPr>
          <w:p w14:paraId="5CC4C0E9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Elafbrydere/stik</w:t>
            </w:r>
          </w:p>
        </w:tc>
        <w:tc>
          <w:tcPr>
            <w:tcW w:w="301" w:type="pct"/>
            <w:vAlign w:val="center"/>
          </w:tcPr>
          <w:p w14:paraId="03298F6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C7007D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0E9824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93786A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234A81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921D09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14B7D2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80D34A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DA9012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79EBD8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FD9443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D1A2AC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3FE8BEE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5EEFB7B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1C6099B1" w14:textId="77777777" w:rsidTr="00B833B3">
        <w:trPr>
          <w:trHeight w:val="20"/>
        </w:trPr>
        <w:tc>
          <w:tcPr>
            <w:tcW w:w="857" w:type="pct"/>
            <w:vAlign w:val="center"/>
          </w:tcPr>
          <w:p w14:paraId="0A46472D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Døre</w:t>
            </w:r>
          </w:p>
        </w:tc>
        <w:tc>
          <w:tcPr>
            <w:tcW w:w="301" w:type="pct"/>
            <w:vAlign w:val="center"/>
          </w:tcPr>
          <w:p w14:paraId="4525387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FF483D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27217E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E0B17F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AA3108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CBF0FC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8CCDFE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6B61A2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316FCD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3EEFC2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24B5C0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016417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30D9A88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29221A8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D84E501" w14:textId="77777777" w:rsidTr="00B833B3">
        <w:trPr>
          <w:trHeight w:val="20"/>
        </w:trPr>
        <w:tc>
          <w:tcPr>
            <w:tcW w:w="857" w:type="pct"/>
            <w:vAlign w:val="center"/>
          </w:tcPr>
          <w:p w14:paraId="40F4DD50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01" w:type="pct"/>
            <w:vAlign w:val="center"/>
          </w:tcPr>
          <w:p w14:paraId="0CDB20E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D8910E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E5A84D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1A665C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79A3B1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2D987A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E3597D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90DDC5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3CB681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D6472A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18F2AA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C6485D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17703B6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47A419F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1FBD5814" w14:textId="77777777" w:rsidTr="00B833B3">
        <w:trPr>
          <w:trHeight w:val="20"/>
        </w:trPr>
        <w:tc>
          <w:tcPr>
            <w:tcW w:w="857" w:type="pct"/>
            <w:vAlign w:val="center"/>
          </w:tcPr>
          <w:p w14:paraId="6E52541E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771ED5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8AC33B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14819D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6152A3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500A41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4A4F894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7E10BE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F9250F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B3A035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B9E8C4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C79373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1474F1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67B2A5C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4B8DF35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2A6F926C" w14:textId="77777777" w:rsid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24908EA7" w14:textId="77777777" w:rsidR="00B833B3" w:rsidRPr="00E85C5F" w:rsidRDefault="00B833B3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15510883" w14:textId="77777777"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b/>
          <w:sz w:val="18"/>
          <w:szCs w:val="18"/>
          <w:u w:val="single"/>
        </w:rPr>
      </w:pPr>
      <w:r w:rsidRPr="00E85C5F">
        <w:rPr>
          <w:rFonts w:ascii="Arial" w:eastAsia="Calibri" w:hAnsi="Arial" w:cs="Arial"/>
          <w:b/>
          <w:sz w:val="18"/>
          <w:szCs w:val="18"/>
          <w:u w:val="single"/>
        </w:rPr>
        <w:t>Parterne skal ved udfyldningen af rapporten huske at identificere hvert enkelt værelse tydeligt.</w:t>
      </w:r>
    </w:p>
    <w:p w14:paraId="60C043CF" w14:textId="77777777"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  <w:u w:val="single"/>
        </w:rPr>
        <w:t>Tilstand</w:t>
      </w:r>
      <w:r w:rsidRPr="00E85C5F">
        <w:rPr>
          <w:rFonts w:ascii="Arial" w:eastAsia="Calibri" w:hAnsi="Arial" w:cs="Arial"/>
          <w:sz w:val="18"/>
          <w:szCs w:val="18"/>
        </w:rPr>
        <w:t xml:space="preserve">: Brug bogstaverne N, G, D, S, F </w:t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ab/>
      </w:r>
      <w:r w:rsidR="00293029">
        <w:rPr>
          <w:rFonts w:ascii="Arial" w:eastAsia="Calibri" w:hAnsi="Arial" w:cs="Arial"/>
          <w:sz w:val="18"/>
          <w:szCs w:val="18"/>
          <w:u w:val="single"/>
        </w:rPr>
        <w:t>Giver anledning til</w:t>
      </w:r>
      <w:r w:rsidRPr="00E85C5F">
        <w:rPr>
          <w:rFonts w:ascii="Arial" w:eastAsia="Calibri" w:hAnsi="Arial" w:cs="Arial"/>
          <w:sz w:val="18"/>
          <w:szCs w:val="18"/>
        </w:rPr>
        <w:t>: Brug bogstaverne U eller Ul</w:t>
      </w:r>
    </w:p>
    <w:p w14:paraId="4AF63B35" w14:textId="77777777" w:rsidR="00E85C5F" w:rsidRPr="00E85C5F" w:rsidRDefault="00E85C5F" w:rsidP="00E85C5F">
      <w:pPr>
        <w:widowControl w:val="0"/>
        <w:spacing w:after="0" w:line="240" w:lineRule="auto"/>
        <w:ind w:right="-20"/>
        <w:rPr>
          <w:rFonts w:ascii="Arial" w:eastAsia="Arial" w:hAnsi="Arial" w:cs="Arial"/>
          <w:w w:val="106"/>
          <w:position w:val="-1"/>
          <w:sz w:val="18"/>
          <w:szCs w:val="18"/>
        </w:rPr>
      </w:pPr>
      <w:r w:rsidRPr="00E85C5F">
        <w:rPr>
          <w:rFonts w:ascii="Arial" w:eastAsia="Calibri" w:hAnsi="Arial" w:cs="Arial"/>
          <w:b/>
          <w:sz w:val="18"/>
          <w:szCs w:val="18"/>
        </w:rPr>
        <w:t>Særlige bemærkninger om vedligeholdelsestilstanden</w:t>
      </w:r>
      <w:r w:rsidRPr="00E85C5F">
        <w:rPr>
          <w:rFonts w:ascii="Arial" w:eastAsia="Arial" w:hAnsi="Arial" w:cs="Arial"/>
          <w:b/>
          <w:w w:val="106"/>
          <w:position w:val="-1"/>
          <w:sz w:val="18"/>
          <w:szCs w:val="18"/>
        </w:rPr>
        <w:t xml:space="preserve">: </w:t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7" w:name="Tekst12"/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instrText xml:space="preserve"> FORMTEXT </w:instrText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separate"/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end"/>
      </w:r>
      <w:bookmarkEnd w:id="7"/>
    </w:p>
    <w:p w14:paraId="634A4661" w14:textId="77777777" w:rsidR="00E85C5F" w:rsidRPr="00E85C5F" w:rsidRDefault="00E85C5F" w:rsidP="00E85C5F">
      <w:pPr>
        <w:widowControl w:val="0"/>
        <w:spacing w:after="0" w:line="240" w:lineRule="auto"/>
        <w:ind w:right="-20"/>
        <w:rPr>
          <w:rFonts w:ascii="Arial" w:eastAsia="Arial" w:hAnsi="Arial" w:cs="Arial"/>
          <w:w w:val="106"/>
          <w:position w:val="-1"/>
          <w:sz w:val="18"/>
          <w:szCs w:val="18"/>
        </w:rPr>
      </w:pPr>
    </w:p>
    <w:p w14:paraId="337AE72F" w14:textId="77777777" w:rsidR="00E85C5F" w:rsidRPr="00E85C5F" w:rsidRDefault="00E85C5F" w:rsidP="00E85C5F">
      <w:pPr>
        <w:widowControl w:val="0"/>
        <w:pBdr>
          <w:bottom w:val="dashed" w:sz="4" w:space="1" w:color="auto"/>
        </w:pBdr>
        <w:spacing w:before="5" w:after="0" w:line="130" w:lineRule="exact"/>
        <w:rPr>
          <w:rFonts w:ascii="Arial" w:eastAsia="Calibri" w:hAnsi="Arial" w:cs="Times New Roman"/>
          <w:sz w:val="13"/>
          <w:szCs w:val="13"/>
        </w:rPr>
      </w:pPr>
    </w:p>
    <w:p w14:paraId="0D03B7CA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62AE7F52" w14:textId="77777777"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5B575CCE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419039E1" w14:textId="77777777"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55094DEB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60FF20C3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3698C45D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1DB1F05D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4E5EEBB0" w14:textId="77777777" w:rsidR="00475439" w:rsidRDefault="00475439" w:rsidP="00E85C5F">
      <w:pPr>
        <w:widowControl w:val="0"/>
        <w:spacing w:after="0" w:line="240" w:lineRule="auto"/>
        <w:jc w:val="right"/>
        <w:rPr>
          <w:rFonts w:ascii="Arial" w:eastAsia="Calibri" w:hAnsi="Arial" w:cs="Times New Roman"/>
          <w:sz w:val="18"/>
        </w:rPr>
      </w:pPr>
    </w:p>
    <w:p w14:paraId="3BE8BBD6" w14:textId="7F0D614B" w:rsidR="00475439" w:rsidRDefault="006B3F5E" w:rsidP="00475439">
      <w:pPr>
        <w:rPr>
          <w:rFonts w:ascii="Arial" w:eastAsia="Calibri" w:hAnsi="Arial" w:cs="Times New Roman"/>
          <w:sz w:val="18"/>
        </w:rPr>
      </w:pPr>
      <w:r>
        <w:rPr>
          <w:rFonts w:ascii="Arial" w:eastAsia="Calibri" w:hAnsi="Arial" w:cs="Times New Roman"/>
          <w:sz w:val="18"/>
        </w:rPr>
        <w:t xml:space="preserve"> </w:t>
      </w:r>
    </w:p>
    <w:p w14:paraId="6A7AD602" w14:textId="77777777" w:rsidR="00475439" w:rsidRDefault="00475439" w:rsidP="00475439">
      <w:pPr>
        <w:tabs>
          <w:tab w:val="left" w:pos="7826"/>
        </w:tabs>
        <w:rPr>
          <w:rFonts w:ascii="Arial" w:eastAsia="Calibri" w:hAnsi="Arial" w:cs="Times New Roman"/>
          <w:sz w:val="18"/>
        </w:rPr>
      </w:pPr>
      <w:r>
        <w:rPr>
          <w:rFonts w:ascii="Arial" w:eastAsia="Calibri" w:hAnsi="Arial" w:cs="Times New Roman"/>
          <w:sz w:val="18"/>
        </w:rPr>
        <w:tab/>
      </w:r>
    </w:p>
    <w:p w14:paraId="0570FFB2" w14:textId="77777777" w:rsidR="00475439" w:rsidRDefault="00475439" w:rsidP="00475439">
      <w:pPr>
        <w:rPr>
          <w:rFonts w:ascii="Arial" w:eastAsia="Calibri" w:hAnsi="Arial" w:cs="Times New Roman"/>
          <w:sz w:val="18"/>
        </w:rPr>
      </w:pPr>
    </w:p>
    <w:p w14:paraId="5B0DF188" w14:textId="77777777" w:rsidR="00E85C5F" w:rsidRPr="00475439" w:rsidRDefault="00E85C5F" w:rsidP="00475439">
      <w:pPr>
        <w:rPr>
          <w:rFonts w:ascii="Arial" w:eastAsia="Calibri" w:hAnsi="Arial" w:cs="Times New Roman"/>
          <w:sz w:val="18"/>
        </w:rPr>
        <w:sectPr w:rsidR="00E85C5F" w:rsidRPr="00475439" w:rsidSect="00E85C5F">
          <w:type w:val="continuous"/>
          <w:pgSz w:w="11940" w:h="16860"/>
          <w:pgMar w:top="1440" w:right="504" w:bottom="274" w:left="1037" w:header="706" w:footer="706" w:gutter="0"/>
          <w:cols w:space="708"/>
          <w:titlePg/>
        </w:sectPr>
      </w:pPr>
    </w:p>
    <w:p w14:paraId="40F7CC24" w14:textId="77777777" w:rsidR="00E85C5F" w:rsidRPr="00E85C5F" w:rsidRDefault="00E85C5F" w:rsidP="00E85C5F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85C5F">
        <w:rPr>
          <w:rFonts w:ascii="Arial" w:eastAsia="Calibri" w:hAnsi="Arial" w:cs="Arial"/>
          <w:b/>
          <w:sz w:val="18"/>
        </w:rPr>
        <w:lastRenderedPageBreak/>
        <w:t>Køkken, bad og toilet</w:t>
      </w:r>
    </w:p>
    <w:p w14:paraId="7D5F63D5" w14:textId="77777777" w:rsidR="00E85C5F" w:rsidRPr="00E85C5F" w:rsidRDefault="00E85C5F" w:rsidP="00E85C5F">
      <w:pPr>
        <w:widowControl w:val="0"/>
        <w:spacing w:before="4" w:after="0" w:line="240" w:lineRule="exact"/>
        <w:rPr>
          <w:rFonts w:ascii="Arial" w:eastAsia="Calibri" w:hAnsi="Arial" w:cs="Times New Roman"/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152"/>
        <w:gridCol w:w="1159"/>
        <w:gridCol w:w="1149"/>
        <w:gridCol w:w="6"/>
        <w:gridCol w:w="1155"/>
        <w:gridCol w:w="1161"/>
        <w:gridCol w:w="1156"/>
      </w:tblGrid>
      <w:tr w:rsidR="00E85C5F" w:rsidRPr="00E85C5F" w14:paraId="16F71EA3" w14:textId="77777777" w:rsidTr="00E85C5F">
        <w:trPr>
          <w:trHeight w:hRule="exact" w:val="240"/>
        </w:trPr>
        <w:tc>
          <w:tcPr>
            <w:tcW w:w="3160" w:type="dxa"/>
            <w:vMerge w:val="restart"/>
            <w:tcBorders>
              <w:top w:val="nil"/>
              <w:left w:val="nil"/>
              <w:bottom w:val="single" w:sz="6" w:space="0" w:color="auto"/>
            </w:tcBorders>
          </w:tcPr>
          <w:p w14:paraId="4F85CBA7" w14:textId="77777777" w:rsidR="00E85C5F" w:rsidRPr="007E248E" w:rsidRDefault="00E85C5F" w:rsidP="00E85C5F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E248E">
              <w:rPr>
                <w:rFonts w:ascii="Arial" w:eastAsia="Arial" w:hAnsi="Arial" w:cs="Arial"/>
                <w:b/>
                <w:sz w:val="18"/>
                <w:szCs w:val="18"/>
              </w:rPr>
              <w:t>Skema</w:t>
            </w:r>
            <w:r w:rsidRPr="007E248E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7E248E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11" w:type="dxa"/>
            <w:gridSpan w:val="2"/>
            <w:tcBorders>
              <w:top w:val="nil"/>
              <w:bottom w:val="nil"/>
            </w:tcBorders>
          </w:tcPr>
          <w:p w14:paraId="5AE2A773" w14:textId="77777777" w:rsidR="00E85C5F" w:rsidRPr="00E85C5F" w:rsidRDefault="00E85C5F" w:rsidP="00E85C5F">
            <w:pPr>
              <w:widowControl w:val="0"/>
              <w:spacing w:before="32" w:after="0" w:line="240" w:lineRule="auto"/>
              <w:ind w:right="769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3"/>
                <w:sz w:val="18"/>
                <w:szCs w:val="18"/>
              </w:rPr>
              <w:t>Køkken</w:t>
            </w:r>
          </w:p>
        </w:tc>
        <w:tc>
          <w:tcPr>
            <w:tcW w:w="2310" w:type="dxa"/>
            <w:gridSpan w:val="3"/>
            <w:tcBorders>
              <w:top w:val="nil"/>
              <w:bottom w:val="nil"/>
            </w:tcBorders>
          </w:tcPr>
          <w:p w14:paraId="443EC231" w14:textId="77777777" w:rsidR="00E85C5F" w:rsidRPr="00E85C5F" w:rsidRDefault="00E85C5F" w:rsidP="00E85C5F">
            <w:pPr>
              <w:widowControl w:val="0"/>
              <w:spacing w:before="32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Badeværelse</w:t>
            </w:r>
          </w:p>
        </w:tc>
        <w:tc>
          <w:tcPr>
            <w:tcW w:w="2317" w:type="dxa"/>
            <w:gridSpan w:val="2"/>
            <w:tcBorders>
              <w:top w:val="nil"/>
              <w:bottom w:val="nil"/>
              <w:right w:val="nil"/>
            </w:tcBorders>
          </w:tcPr>
          <w:p w14:paraId="36AC9C5B" w14:textId="77777777" w:rsidR="00E85C5F" w:rsidRPr="00E85C5F" w:rsidRDefault="00E85C5F" w:rsidP="00E85C5F">
            <w:pPr>
              <w:widowControl w:val="0"/>
              <w:spacing w:before="28" w:after="0" w:line="240" w:lineRule="auto"/>
              <w:ind w:right="87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7"/>
                <w:sz w:val="18"/>
                <w:szCs w:val="18"/>
              </w:rPr>
              <w:t>Toilet</w:t>
            </w:r>
          </w:p>
        </w:tc>
      </w:tr>
      <w:tr w:rsidR="00E85C5F" w:rsidRPr="00E85C5F" w14:paraId="723C92C4" w14:textId="77777777" w:rsidTr="00E85C5F">
        <w:trPr>
          <w:trHeight w:hRule="exact" w:val="238"/>
        </w:trPr>
        <w:tc>
          <w:tcPr>
            <w:tcW w:w="3160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5F02F2" w14:textId="77777777"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52" w:type="dxa"/>
            <w:tcBorders>
              <w:top w:val="nil"/>
              <w:bottom w:val="single" w:sz="6" w:space="0" w:color="auto"/>
            </w:tcBorders>
          </w:tcPr>
          <w:p w14:paraId="5500CC70" w14:textId="77777777"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w w:val="102"/>
                <w:sz w:val="12"/>
                <w:szCs w:val="12"/>
              </w:rPr>
              <w:t>Tilstand</w:t>
            </w:r>
          </w:p>
        </w:tc>
        <w:tc>
          <w:tcPr>
            <w:tcW w:w="1159" w:type="dxa"/>
            <w:tcBorders>
              <w:top w:val="nil"/>
              <w:bottom w:val="single" w:sz="6" w:space="0" w:color="auto"/>
            </w:tcBorders>
          </w:tcPr>
          <w:p w14:paraId="1AAFCC51" w14:textId="77777777"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sz w:val="12"/>
                <w:szCs w:val="12"/>
              </w:rPr>
              <w:t>Giver anledning</w:t>
            </w:r>
            <w:r w:rsidRPr="00E85C5F">
              <w:rPr>
                <w:rFonts w:ascii="Arial" w:eastAsia="Arial" w:hAnsi="Arial" w:cs="Arial"/>
                <w:spacing w:val="30"/>
                <w:sz w:val="12"/>
                <w:szCs w:val="12"/>
              </w:rPr>
              <w:t xml:space="preserve"> </w:t>
            </w:r>
            <w:r w:rsidRPr="00E85C5F">
              <w:rPr>
                <w:rFonts w:ascii="Arial" w:eastAsia="Arial" w:hAnsi="Arial" w:cs="Arial"/>
                <w:w w:val="106"/>
                <w:sz w:val="12"/>
                <w:szCs w:val="12"/>
              </w:rPr>
              <w:t>til</w:t>
            </w:r>
          </w:p>
        </w:tc>
        <w:tc>
          <w:tcPr>
            <w:tcW w:w="1149" w:type="dxa"/>
            <w:tcBorders>
              <w:top w:val="nil"/>
              <w:bottom w:val="single" w:sz="6" w:space="0" w:color="auto"/>
            </w:tcBorders>
          </w:tcPr>
          <w:p w14:paraId="653DFAEB" w14:textId="77777777"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w w:val="102"/>
                <w:sz w:val="12"/>
                <w:szCs w:val="12"/>
              </w:rPr>
              <w:t>Tilstand</w:t>
            </w:r>
          </w:p>
        </w:tc>
        <w:tc>
          <w:tcPr>
            <w:tcW w:w="1161" w:type="dxa"/>
            <w:gridSpan w:val="2"/>
            <w:tcBorders>
              <w:top w:val="nil"/>
              <w:bottom w:val="single" w:sz="6" w:space="0" w:color="auto"/>
            </w:tcBorders>
          </w:tcPr>
          <w:p w14:paraId="15CFEBC1" w14:textId="77777777"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sz w:val="12"/>
                <w:szCs w:val="12"/>
              </w:rPr>
              <w:t>Giver</w:t>
            </w:r>
            <w:r w:rsidRPr="00E85C5F"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r w:rsidRPr="00E85C5F">
              <w:rPr>
                <w:rFonts w:ascii="Arial" w:eastAsia="Arial" w:hAnsi="Arial" w:cs="Arial"/>
                <w:sz w:val="12"/>
                <w:szCs w:val="12"/>
              </w:rPr>
              <w:t xml:space="preserve">anledning </w:t>
            </w:r>
            <w:r w:rsidRPr="00E85C5F">
              <w:rPr>
                <w:rFonts w:ascii="Arial" w:eastAsia="Arial" w:hAnsi="Arial" w:cs="Arial"/>
                <w:w w:val="106"/>
                <w:sz w:val="12"/>
                <w:szCs w:val="12"/>
              </w:rPr>
              <w:t>til</w:t>
            </w:r>
          </w:p>
        </w:tc>
        <w:tc>
          <w:tcPr>
            <w:tcW w:w="1161" w:type="dxa"/>
            <w:tcBorders>
              <w:top w:val="nil"/>
              <w:bottom w:val="single" w:sz="6" w:space="0" w:color="auto"/>
            </w:tcBorders>
          </w:tcPr>
          <w:p w14:paraId="6494118B" w14:textId="77777777" w:rsidR="00E85C5F" w:rsidRPr="00E85C5F" w:rsidRDefault="00E85C5F" w:rsidP="00E85C5F">
            <w:pPr>
              <w:widowControl w:val="0"/>
              <w:spacing w:before="55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w w:val="104"/>
                <w:sz w:val="12"/>
                <w:szCs w:val="12"/>
              </w:rPr>
              <w:t>Tilstand</w:t>
            </w:r>
          </w:p>
        </w:tc>
        <w:tc>
          <w:tcPr>
            <w:tcW w:w="1156" w:type="dxa"/>
            <w:tcBorders>
              <w:top w:val="nil"/>
              <w:bottom w:val="single" w:sz="6" w:space="0" w:color="auto"/>
              <w:right w:val="nil"/>
            </w:tcBorders>
          </w:tcPr>
          <w:p w14:paraId="1F71F7CF" w14:textId="77777777" w:rsidR="00E85C5F" w:rsidRPr="00E85C5F" w:rsidRDefault="00E85C5F" w:rsidP="00E85C5F">
            <w:pPr>
              <w:widowControl w:val="0"/>
              <w:spacing w:before="55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sz w:val="12"/>
                <w:szCs w:val="12"/>
              </w:rPr>
              <w:t>Giver anledning til</w:t>
            </w:r>
          </w:p>
        </w:tc>
      </w:tr>
      <w:tr w:rsidR="00E85C5F" w:rsidRPr="00E85C5F" w14:paraId="6B7EA26C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8D76FDA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Loft</w:t>
            </w:r>
          </w:p>
        </w:tc>
        <w:tc>
          <w:tcPr>
            <w:tcW w:w="1152" w:type="dxa"/>
            <w:tcBorders>
              <w:top w:val="single" w:sz="6" w:space="0" w:color="auto"/>
            </w:tcBorders>
          </w:tcPr>
          <w:p w14:paraId="1BEAC16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6" w:space="0" w:color="auto"/>
            </w:tcBorders>
          </w:tcPr>
          <w:p w14:paraId="180A8A0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6" w:space="0" w:color="auto"/>
            </w:tcBorders>
          </w:tcPr>
          <w:p w14:paraId="675CE5F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</w:tcBorders>
          </w:tcPr>
          <w:p w14:paraId="71EEDE8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6" w:space="0" w:color="auto"/>
            </w:tcBorders>
          </w:tcPr>
          <w:p w14:paraId="73DC3B9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6" w:space="0" w:color="auto"/>
              <w:right w:val="nil"/>
            </w:tcBorders>
          </w:tcPr>
          <w:p w14:paraId="62E7A3A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DD42726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429F820" w14:textId="77777777" w:rsidR="00E85C5F" w:rsidRPr="00E85C5F" w:rsidRDefault="00E85C5F" w:rsidP="00E85C5F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Vægge</w:t>
            </w:r>
          </w:p>
        </w:tc>
        <w:tc>
          <w:tcPr>
            <w:tcW w:w="1152" w:type="dxa"/>
          </w:tcPr>
          <w:p w14:paraId="0920DD3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4CD4192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FD56BD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99626C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505AE29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49B347BE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B785357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EEE8EC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Gulve</w:t>
            </w:r>
          </w:p>
        </w:tc>
        <w:tc>
          <w:tcPr>
            <w:tcW w:w="1152" w:type="dxa"/>
          </w:tcPr>
          <w:p w14:paraId="3E6A72D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14C4521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A8CECE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1B684F0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0BAB95F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50A5960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F1CDEF8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2222C89" w14:textId="77777777" w:rsidR="00E85C5F" w:rsidRPr="00E85C5F" w:rsidRDefault="00E85C5F" w:rsidP="00E85C5F">
            <w:pPr>
              <w:widowControl w:val="0"/>
              <w:spacing w:before="8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Vinduer</w:t>
            </w:r>
          </w:p>
        </w:tc>
        <w:tc>
          <w:tcPr>
            <w:tcW w:w="1152" w:type="dxa"/>
          </w:tcPr>
          <w:p w14:paraId="04136E3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78791EA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59990C1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5F717CB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FCB22D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4F049D8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13BC3CB8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A2CB81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Træværk</w:t>
            </w:r>
          </w:p>
        </w:tc>
        <w:tc>
          <w:tcPr>
            <w:tcW w:w="1152" w:type="dxa"/>
          </w:tcPr>
          <w:p w14:paraId="2D65CDA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358E9B6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3AED0A0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2A5695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0EC6B8B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78A958A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389FB60F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7721E29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Elafbrydere/stik</w:t>
            </w:r>
          </w:p>
        </w:tc>
        <w:tc>
          <w:tcPr>
            <w:tcW w:w="1152" w:type="dxa"/>
          </w:tcPr>
          <w:p w14:paraId="2FFBD107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6A8ED3F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467273E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04592DF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C446E2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18420AA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37551D17" w14:textId="77777777" w:rsidTr="00E85C5F">
        <w:trPr>
          <w:trHeight w:hRule="exact" w:val="242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182DEC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Radiatorer/rør</w:t>
            </w:r>
          </w:p>
        </w:tc>
        <w:tc>
          <w:tcPr>
            <w:tcW w:w="1152" w:type="dxa"/>
          </w:tcPr>
          <w:p w14:paraId="54A693B8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157DE3A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1992F6B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60F0EF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7ABED13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056CBB2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2BE37E2" w14:textId="77777777" w:rsidTr="00E85C5F">
        <w:trPr>
          <w:trHeight w:hRule="exact" w:val="242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749C53C" w14:textId="77777777" w:rsidR="00E85C5F" w:rsidRPr="00E85C5F" w:rsidRDefault="00E85C5F" w:rsidP="00E85C5F">
            <w:pPr>
              <w:widowControl w:val="0"/>
              <w:spacing w:before="13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WC-kumme</w:t>
            </w:r>
          </w:p>
        </w:tc>
        <w:tc>
          <w:tcPr>
            <w:tcW w:w="1152" w:type="dxa"/>
          </w:tcPr>
          <w:p w14:paraId="44206C6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2AEAC06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AE4BA6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03CF48E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422D613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61F7993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48F5FD8B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672D5F0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Cisterne</w:t>
            </w:r>
          </w:p>
        </w:tc>
        <w:tc>
          <w:tcPr>
            <w:tcW w:w="1152" w:type="dxa"/>
          </w:tcPr>
          <w:p w14:paraId="7E85FCD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7541240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5F1050F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10003DD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7451874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76C043C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05AE73F8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00C90E5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Vaskekumme</w:t>
            </w:r>
          </w:p>
        </w:tc>
        <w:tc>
          <w:tcPr>
            <w:tcW w:w="1152" w:type="dxa"/>
          </w:tcPr>
          <w:p w14:paraId="1D1F5B0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56F44AC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4E66ED7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47371C2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840BDB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56BC023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AAD6BFE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A39F1A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Badekar</w:t>
            </w:r>
          </w:p>
        </w:tc>
        <w:tc>
          <w:tcPr>
            <w:tcW w:w="1152" w:type="dxa"/>
          </w:tcPr>
          <w:p w14:paraId="701B702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67AA5B7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D84A3A7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486FDF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39C9740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0073EF3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2B5115F1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A14ED01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Brusenichel/-kabine</w:t>
            </w:r>
          </w:p>
        </w:tc>
        <w:tc>
          <w:tcPr>
            <w:tcW w:w="1152" w:type="dxa"/>
          </w:tcPr>
          <w:p w14:paraId="3FD51CC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6DBEAB5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6C0957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6532636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591D0FB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4AF16F8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11CE05EB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C38E59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Vandhaner</w:t>
            </w:r>
          </w:p>
        </w:tc>
        <w:tc>
          <w:tcPr>
            <w:tcW w:w="1152" w:type="dxa"/>
          </w:tcPr>
          <w:p w14:paraId="4938D75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24A99A0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19875A6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78A338E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8CA741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79D5955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4C2FDAC9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7C5B268" w14:textId="16F6BF7F" w:rsidR="002C01CD" w:rsidRPr="00E85C5F" w:rsidRDefault="002C01CD" w:rsidP="002C01CD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Køkkenbord</w:t>
            </w:r>
          </w:p>
        </w:tc>
        <w:tc>
          <w:tcPr>
            <w:tcW w:w="1152" w:type="dxa"/>
          </w:tcPr>
          <w:p w14:paraId="665A15CC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29032108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816F549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23CCF95E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09874AC4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264BFCD9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417D29E4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E93592" w14:textId="18244EE5" w:rsidR="002C01CD" w:rsidRPr="00E85C5F" w:rsidRDefault="002C01CD" w:rsidP="002C01CD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w w:val="94"/>
                <w:sz w:val="18"/>
                <w:szCs w:val="18"/>
              </w:rPr>
              <w:t>Køkkenvask</w:t>
            </w:r>
            <w:r w:rsidRPr="00E85C5F">
              <w:rPr>
                <w:rFonts w:ascii="Arial" w:eastAsia="Arial" w:hAnsi="Arial" w:cs="Arial"/>
                <w:spacing w:val="-5"/>
                <w:w w:val="94"/>
                <w:sz w:val="18"/>
                <w:szCs w:val="18"/>
              </w:rPr>
              <w:t xml:space="preserve"> </w:t>
            </w:r>
            <w:r w:rsidRPr="00E85C5F">
              <w:rPr>
                <w:rFonts w:ascii="Arial" w:eastAsia="Arial" w:hAnsi="Arial" w:cs="Arial"/>
                <w:sz w:val="18"/>
                <w:szCs w:val="18"/>
              </w:rPr>
              <w:t>m.v.</w:t>
            </w:r>
          </w:p>
        </w:tc>
        <w:tc>
          <w:tcPr>
            <w:tcW w:w="1152" w:type="dxa"/>
          </w:tcPr>
          <w:p w14:paraId="27B9191A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0304C5FA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692BBEE4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4E471E13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959A94E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1FC0C61E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16C98B04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9BCE41F" w14:textId="06E46FD3" w:rsidR="002C01CD" w:rsidRPr="00E85C5F" w:rsidRDefault="002C01CD" w:rsidP="002C01CD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Køkkenskabe</w:t>
            </w:r>
          </w:p>
        </w:tc>
        <w:tc>
          <w:tcPr>
            <w:tcW w:w="1152" w:type="dxa"/>
          </w:tcPr>
          <w:p w14:paraId="5E88605D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30E5A73A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54D34EF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2DF49F00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C848550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22FB1E63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2B948818" w14:textId="77777777" w:rsidTr="00E85C5F">
        <w:trPr>
          <w:trHeight w:hRule="exact" w:val="245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E6E421" w14:textId="7BB49D3E" w:rsidR="002C01CD" w:rsidRPr="00E85C5F" w:rsidRDefault="002C01CD" w:rsidP="002C01CD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Døre</w:t>
            </w:r>
          </w:p>
        </w:tc>
        <w:tc>
          <w:tcPr>
            <w:tcW w:w="1152" w:type="dxa"/>
          </w:tcPr>
          <w:p w14:paraId="50CAB15C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0B02FB6E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C7458BF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667D4A30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F93F31E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19E2C461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67BD636A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C35C5CD" w14:textId="2CB48DA3" w:rsidR="002C01CD" w:rsidRPr="00E85C5F" w:rsidRDefault="002C01CD" w:rsidP="002C01CD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</w:rPr>
            </w:r>
            <w:r w:rsidRPr="00E85C5F">
              <w:rPr>
                <w:rFonts w:ascii="Arial" w:eastAsia="Calibri" w:hAnsi="Arial" w:cs="Arial"/>
                <w:sz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</w:rPr>
              <w:fldChar w:fldCharType="end"/>
            </w:r>
          </w:p>
        </w:tc>
        <w:tc>
          <w:tcPr>
            <w:tcW w:w="1152" w:type="dxa"/>
            <w:tcBorders>
              <w:bottom w:val="single" w:sz="6" w:space="0" w:color="auto"/>
            </w:tcBorders>
          </w:tcPr>
          <w:p w14:paraId="35F23572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bottom w:val="single" w:sz="6" w:space="0" w:color="auto"/>
            </w:tcBorders>
          </w:tcPr>
          <w:p w14:paraId="27F92684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bottom w:val="single" w:sz="6" w:space="0" w:color="auto"/>
            </w:tcBorders>
          </w:tcPr>
          <w:p w14:paraId="1C47501A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  <w:tcBorders>
              <w:bottom w:val="single" w:sz="6" w:space="0" w:color="auto"/>
            </w:tcBorders>
          </w:tcPr>
          <w:p w14:paraId="76D8A71F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bottom w:val="single" w:sz="6" w:space="0" w:color="auto"/>
            </w:tcBorders>
          </w:tcPr>
          <w:p w14:paraId="70903A82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bottom w:val="single" w:sz="6" w:space="0" w:color="auto"/>
              <w:right w:val="nil"/>
            </w:tcBorders>
          </w:tcPr>
          <w:p w14:paraId="68217CCB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167547A5" w14:textId="77777777" w:rsidTr="00E85C5F">
        <w:trPr>
          <w:trHeight w:hRule="exact" w:val="257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9BDA62" w14:textId="77777777" w:rsidR="002C01CD" w:rsidRPr="00E85C5F" w:rsidRDefault="002C01CD" w:rsidP="002C01C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E85C5F">
              <w:rPr>
                <w:rFonts w:ascii="Arial" w:eastAsia="Calibri" w:hAnsi="Arial" w:cs="Arial"/>
                <w:sz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</w:rPr>
            </w:r>
            <w:r w:rsidRPr="00E85C5F">
              <w:rPr>
                <w:rFonts w:ascii="Arial" w:eastAsia="Calibri" w:hAnsi="Arial" w:cs="Arial"/>
                <w:sz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</w:tcPr>
          <w:p w14:paraId="6115CBA0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6" w:space="0" w:color="auto"/>
              <w:bottom w:val="single" w:sz="6" w:space="0" w:color="auto"/>
            </w:tcBorders>
          </w:tcPr>
          <w:p w14:paraId="1C3193CA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7DFB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D89B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84A7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237EC68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2C4A5411" w14:textId="77777777" w:rsidR="00E85C5F" w:rsidRPr="00E85C5F" w:rsidRDefault="00E85C5F" w:rsidP="00E85C5F">
      <w:pPr>
        <w:widowControl w:val="0"/>
        <w:spacing w:before="1" w:after="0" w:line="220" w:lineRule="exact"/>
        <w:rPr>
          <w:rFonts w:ascii="Arial" w:eastAsia="Calibri" w:hAnsi="Arial" w:cs="Arial"/>
          <w:sz w:val="18"/>
          <w:szCs w:val="18"/>
          <w:lang w:val="en-US"/>
        </w:rPr>
      </w:pPr>
    </w:p>
    <w:p w14:paraId="3A87E2D3" w14:textId="77777777" w:rsidR="00E85C5F" w:rsidRPr="00E85C5F" w:rsidRDefault="00E85C5F" w:rsidP="00E85C5F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  <w:lang w:val="en-US"/>
        </w:rPr>
      </w:pPr>
      <w:r w:rsidRPr="00E85C5F">
        <w:rPr>
          <w:rFonts w:ascii="Arial" w:eastAsia="Calibri" w:hAnsi="Arial" w:cs="Arial"/>
          <w:b/>
          <w:sz w:val="18"/>
        </w:rPr>
        <w:t>Inventar</w:t>
      </w:r>
    </w:p>
    <w:p w14:paraId="0A15798B" w14:textId="77777777" w:rsidR="00E85C5F" w:rsidRPr="00E85C5F" w:rsidRDefault="00E85C5F" w:rsidP="00E85C5F">
      <w:pPr>
        <w:widowControl w:val="0"/>
        <w:spacing w:before="4" w:after="0" w:line="240" w:lineRule="exact"/>
        <w:rPr>
          <w:rFonts w:ascii="Arial" w:eastAsia="Calibri" w:hAnsi="Arial" w:cs="Times New Roman"/>
          <w:sz w:val="24"/>
          <w:szCs w:val="24"/>
        </w:rPr>
      </w:pPr>
    </w:p>
    <w:tbl>
      <w:tblPr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1159"/>
        <w:gridCol w:w="1149"/>
        <w:gridCol w:w="1113"/>
        <w:gridCol w:w="1200"/>
        <w:gridCol w:w="1161"/>
        <w:gridCol w:w="1152"/>
      </w:tblGrid>
      <w:tr w:rsidR="00E85C5F" w:rsidRPr="00E85C5F" w14:paraId="06F043E8" w14:textId="77777777" w:rsidTr="00E85C5F">
        <w:trPr>
          <w:trHeight w:hRule="exact" w:val="532"/>
        </w:trPr>
        <w:tc>
          <w:tcPr>
            <w:tcW w:w="3162" w:type="dxa"/>
            <w:tcBorders>
              <w:top w:val="nil"/>
              <w:left w:val="nil"/>
            </w:tcBorders>
          </w:tcPr>
          <w:p w14:paraId="74E48882" w14:textId="77777777" w:rsidR="00E85C5F" w:rsidRPr="007E248E" w:rsidRDefault="00E85C5F" w:rsidP="00E85C5F">
            <w:pPr>
              <w:widowControl w:val="0"/>
              <w:spacing w:before="18" w:after="0" w:line="240" w:lineRule="auto"/>
              <w:ind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E248E">
              <w:rPr>
                <w:rFonts w:ascii="Arial" w:eastAsia="Arial" w:hAnsi="Arial" w:cs="Arial"/>
                <w:b/>
                <w:w w:val="106"/>
                <w:sz w:val="18"/>
                <w:szCs w:val="18"/>
              </w:rPr>
              <w:t>Skema</w:t>
            </w:r>
            <w:r w:rsidR="007E248E" w:rsidRPr="007E248E">
              <w:rPr>
                <w:rFonts w:ascii="Arial" w:eastAsia="Arial" w:hAnsi="Arial" w:cs="Arial"/>
                <w:b/>
                <w:w w:val="106"/>
                <w:sz w:val="18"/>
                <w:szCs w:val="18"/>
              </w:rPr>
              <w:t xml:space="preserve"> </w:t>
            </w:r>
            <w:r w:rsidRPr="007E248E">
              <w:rPr>
                <w:rFonts w:ascii="Arial" w:eastAsia="Arial" w:hAnsi="Arial" w:cs="Arial"/>
                <w:b/>
                <w:w w:val="106"/>
                <w:sz w:val="18"/>
                <w:szCs w:val="18"/>
              </w:rPr>
              <w:t>3</w:t>
            </w:r>
          </w:p>
        </w:tc>
        <w:tc>
          <w:tcPr>
            <w:tcW w:w="1159" w:type="dxa"/>
            <w:tcBorders>
              <w:top w:val="nil"/>
            </w:tcBorders>
          </w:tcPr>
          <w:p w14:paraId="7E55DA36" w14:textId="77777777" w:rsidR="00E85C5F" w:rsidRPr="00E85C5F" w:rsidRDefault="00E85C5F" w:rsidP="00E85C5F">
            <w:pPr>
              <w:widowControl w:val="0"/>
              <w:spacing w:before="32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7"/>
                <w:sz w:val="18"/>
                <w:szCs w:val="18"/>
              </w:rPr>
              <w:t>Årgang</w:t>
            </w:r>
          </w:p>
        </w:tc>
        <w:tc>
          <w:tcPr>
            <w:tcW w:w="1149" w:type="dxa"/>
            <w:tcBorders>
              <w:top w:val="nil"/>
            </w:tcBorders>
          </w:tcPr>
          <w:p w14:paraId="3EA1348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</w:rPr>
            </w:pPr>
            <w:r w:rsidRPr="00E85C5F">
              <w:rPr>
                <w:rFonts w:ascii="Arial" w:eastAsia="Calibri" w:hAnsi="Arial" w:cs="Times New Roman"/>
                <w:b/>
                <w:sz w:val="18"/>
              </w:rPr>
              <w:t>Fabrikat</w:t>
            </w:r>
          </w:p>
          <w:p w14:paraId="496973C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</w:rPr>
            </w:pPr>
            <w:r w:rsidRPr="00E85C5F">
              <w:rPr>
                <w:rFonts w:ascii="Arial" w:eastAsia="Calibri" w:hAnsi="Arial" w:cs="Times New Roman"/>
                <w:b/>
                <w:sz w:val="18"/>
              </w:rPr>
              <w:t>og model</w:t>
            </w:r>
          </w:p>
        </w:tc>
        <w:tc>
          <w:tcPr>
            <w:tcW w:w="1113" w:type="dxa"/>
            <w:tcBorders>
              <w:top w:val="nil"/>
            </w:tcBorders>
          </w:tcPr>
          <w:p w14:paraId="6D8AF3AD" w14:textId="77777777" w:rsidR="00E85C5F" w:rsidRPr="00E85C5F" w:rsidRDefault="00E85C5F" w:rsidP="00E85C5F">
            <w:pPr>
              <w:widowControl w:val="0"/>
              <w:spacing w:before="37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8"/>
                <w:sz w:val="18"/>
                <w:szCs w:val="18"/>
              </w:rPr>
              <w:t>Tilstand</w:t>
            </w:r>
          </w:p>
        </w:tc>
        <w:tc>
          <w:tcPr>
            <w:tcW w:w="1200" w:type="dxa"/>
            <w:tcBorders>
              <w:top w:val="nil"/>
            </w:tcBorders>
          </w:tcPr>
          <w:p w14:paraId="06B32D03" w14:textId="77777777" w:rsidR="00E85C5F" w:rsidRPr="00E85C5F" w:rsidRDefault="00E85C5F" w:rsidP="00E85C5F">
            <w:pPr>
              <w:widowControl w:val="0"/>
              <w:spacing w:before="32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3"/>
                <w:sz w:val="18"/>
                <w:szCs w:val="18"/>
              </w:rPr>
              <w:t>Repareres/</w:t>
            </w:r>
          </w:p>
          <w:p w14:paraId="22D274A1" w14:textId="77777777" w:rsidR="00E85C5F" w:rsidRPr="00E85C5F" w:rsidRDefault="00E85C5F" w:rsidP="00E85C5F">
            <w:pPr>
              <w:widowControl w:val="0"/>
              <w:spacing w:before="33" w:after="0" w:line="205" w:lineRule="exact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8"/>
                <w:position w:val="-1"/>
                <w:sz w:val="18"/>
                <w:szCs w:val="18"/>
              </w:rPr>
              <w:t>udskiftes</w:t>
            </w:r>
          </w:p>
        </w:tc>
        <w:tc>
          <w:tcPr>
            <w:tcW w:w="1161" w:type="dxa"/>
            <w:tcBorders>
              <w:top w:val="nil"/>
            </w:tcBorders>
          </w:tcPr>
          <w:p w14:paraId="7ED1023A" w14:textId="77777777" w:rsidR="00E85C5F" w:rsidRPr="00E85C5F" w:rsidRDefault="00E85C5F" w:rsidP="00E85C5F">
            <w:pPr>
              <w:widowControl w:val="0"/>
              <w:spacing w:before="9" w:after="0" w:line="240" w:lineRule="exact"/>
              <w:ind w:right="6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5"/>
                <w:sz w:val="18"/>
                <w:szCs w:val="18"/>
              </w:rPr>
              <w:t xml:space="preserve">Repareres </w:t>
            </w:r>
            <w:r w:rsidRPr="00E85C5F">
              <w:rPr>
                <w:rFonts w:ascii="Arial" w:eastAsia="Arial" w:hAnsi="Arial" w:cs="Arial"/>
                <w:b/>
                <w:w w:val="112"/>
                <w:sz w:val="18"/>
                <w:szCs w:val="18"/>
              </w:rPr>
              <w:t>ikke</w:t>
            </w:r>
          </w:p>
        </w:tc>
        <w:tc>
          <w:tcPr>
            <w:tcW w:w="1152" w:type="dxa"/>
            <w:tcBorders>
              <w:top w:val="nil"/>
              <w:right w:val="nil"/>
            </w:tcBorders>
          </w:tcPr>
          <w:p w14:paraId="334F5EB0" w14:textId="77777777"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85C5F" w:rsidRPr="00E85C5F" w14:paraId="1A37FBC9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4A69D713" w14:textId="77777777"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Komfur</w:t>
            </w:r>
          </w:p>
        </w:tc>
        <w:tc>
          <w:tcPr>
            <w:tcW w:w="1159" w:type="dxa"/>
          </w:tcPr>
          <w:p w14:paraId="596CCBC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3DD3070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63C29BE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3BE38B0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359D93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48EF2A5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C37AC6E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70C31FFD" w14:textId="77777777"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Emhætte</w:t>
            </w:r>
          </w:p>
        </w:tc>
        <w:tc>
          <w:tcPr>
            <w:tcW w:w="1159" w:type="dxa"/>
          </w:tcPr>
          <w:p w14:paraId="08AF222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1BED62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512ADD7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747F717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58304AB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4FAEB3E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571DE6E1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7EDEF52A" w14:textId="77777777"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Køleskab</w:t>
            </w:r>
          </w:p>
        </w:tc>
        <w:tc>
          <w:tcPr>
            <w:tcW w:w="1159" w:type="dxa"/>
          </w:tcPr>
          <w:p w14:paraId="4A703A2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E74BC2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6F63A61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5CE6E25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0853F47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32D9585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39CB0B02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312F1C35" w14:textId="77777777"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Opvaskemaskine</w:t>
            </w:r>
          </w:p>
        </w:tc>
        <w:tc>
          <w:tcPr>
            <w:tcW w:w="1159" w:type="dxa"/>
          </w:tcPr>
          <w:p w14:paraId="7759E84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F2FFEF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7F56605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2FBBC6E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51CB1E3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785396B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6B4FD773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3D721BAD" w14:textId="77777777" w:rsidR="00E85C5F" w:rsidRPr="00E85C5F" w:rsidRDefault="00E85C5F" w:rsidP="00E85C5F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Vaskemaskine</w:t>
            </w:r>
          </w:p>
        </w:tc>
        <w:tc>
          <w:tcPr>
            <w:tcW w:w="1159" w:type="dxa"/>
          </w:tcPr>
          <w:p w14:paraId="5D9C8E6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5A107F27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45EAE4A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5F53445E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872B898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04206F0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4E2D545B" w14:textId="77777777" w:rsidTr="00E85C5F">
        <w:trPr>
          <w:trHeight w:hRule="exact" w:val="239"/>
        </w:trPr>
        <w:tc>
          <w:tcPr>
            <w:tcW w:w="3162" w:type="dxa"/>
            <w:tcBorders>
              <w:left w:val="nil"/>
            </w:tcBorders>
          </w:tcPr>
          <w:p w14:paraId="71093F4D" w14:textId="77777777"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t>Tørretumbler m.v.</w:t>
            </w:r>
          </w:p>
        </w:tc>
        <w:tc>
          <w:tcPr>
            <w:tcW w:w="1159" w:type="dxa"/>
          </w:tcPr>
          <w:p w14:paraId="0ACE55C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28BE517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2847503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52DC301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42E608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6239603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6607643F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3C0A053E" w14:textId="77777777"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t>Porttelefon m.v.</w:t>
            </w:r>
          </w:p>
        </w:tc>
        <w:tc>
          <w:tcPr>
            <w:tcW w:w="1159" w:type="dxa"/>
          </w:tcPr>
          <w:p w14:paraId="677801B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1E70D1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17EF1BD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4B0C5FE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34C6F18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4F2BFFF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54D480AA" w14:textId="77777777" w:rsidTr="00E85C5F">
        <w:trPr>
          <w:trHeight w:hRule="exact" w:val="241"/>
        </w:trPr>
        <w:tc>
          <w:tcPr>
            <w:tcW w:w="3162" w:type="dxa"/>
            <w:tcBorders>
              <w:left w:val="nil"/>
            </w:tcBorders>
          </w:tcPr>
          <w:p w14:paraId="449DA399" w14:textId="77777777" w:rsidR="00E85C5F" w:rsidRPr="00E85C5F" w:rsidRDefault="00E85C5F" w:rsidP="00E85C5F">
            <w:pPr>
              <w:widowControl w:val="0"/>
              <w:spacing w:before="2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Antennestik</w:t>
            </w:r>
          </w:p>
        </w:tc>
        <w:tc>
          <w:tcPr>
            <w:tcW w:w="1159" w:type="dxa"/>
          </w:tcPr>
          <w:p w14:paraId="6E99EED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226C61C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32F1026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62F66988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23B7C1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5F15727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30C52ADE" w14:textId="77777777" w:rsidTr="00E85C5F">
        <w:trPr>
          <w:trHeight w:hRule="exact" w:val="235"/>
        </w:trPr>
        <w:tc>
          <w:tcPr>
            <w:tcW w:w="3162" w:type="dxa"/>
            <w:tcBorders>
              <w:left w:val="nil"/>
            </w:tcBorders>
          </w:tcPr>
          <w:p w14:paraId="7758E042" w14:textId="77777777"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Låse/nøgler</w:t>
            </w:r>
          </w:p>
        </w:tc>
        <w:tc>
          <w:tcPr>
            <w:tcW w:w="1159" w:type="dxa"/>
          </w:tcPr>
          <w:p w14:paraId="27A0306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76D8C9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50B7B7B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331034D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0FC8B10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213CB3A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170A63A3" w14:textId="77777777" w:rsidR="00E85C5F" w:rsidRPr="00E85C5F" w:rsidRDefault="00E85C5F" w:rsidP="00E85C5F">
      <w:pPr>
        <w:widowControl w:val="0"/>
        <w:tabs>
          <w:tab w:val="left" w:pos="4300"/>
        </w:tabs>
        <w:spacing w:after="0" w:line="216" w:lineRule="exact"/>
        <w:ind w:right="-20"/>
        <w:rPr>
          <w:rFonts w:ascii="Arial" w:eastAsia="Times New Roman" w:hAnsi="Arial" w:cs="Arial"/>
          <w:sz w:val="18"/>
          <w:szCs w:val="18"/>
        </w:rPr>
      </w:pPr>
    </w:p>
    <w:p w14:paraId="049D27A7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</w:pPr>
      <w:r w:rsidRPr="00E85C5F">
        <w:rPr>
          <w:rFonts w:ascii="Arial" w:eastAsia="Calibri" w:hAnsi="Arial" w:cs="Times New Roman"/>
          <w:sz w:val="18"/>
          <w:u w:val="single"/>
        </w:rPr>
        <w:t>Tilstand</w:t>
      </w:r>
      <w:r w:rsidRPr="00E85C5F">
        <w:rPr>
          <w:rFonts w:ascii="Arial" w:eastAsia="Calibri" w:hAnsi="Arial" w:cs="Times New Roman"/>
          <w:sz w:val="18"/>
        </w:rPr>
        <w:t xml:space="preserve">: Brug bogstaverne N, G, D, S, F </w:t>
      </w:r>
      <w:r w:rsidRPr="00E85C5F">
        <w:rPr>
          <w:rFonts w:ascii="Arial" w:eastAsia="Calibri" w:hAnsi="Arial" w:cs="Times New Roman"/>
          <w:sz w:val="18"/>
        </w:rPr>
        <w:tab/>
      </w:r>
      <w:r w:rsidRPr="00E85C5F">
        <w:rPr>
          <w:rFonts w:ascii="Arial" w:eastAsia="Calibri" w:hAnsi="Arial" w:cs="Times New Roman"/>
          <w:sz w:val="18"/>
        </w:rPr>
        <w:tab/>
      </w:r>
      <w:r w:rsidRPr="00E85C5F">
        <w:rPr>
          <w:rFonts w:ascii="Arial" w:eastAsia="Calibri" w:hAnsi="Arial" w:cs="Times New Roman"/>
          <w:sz w:val="18"/>
        </w:rPr>
        <w:tab/>
      </w:r>
      <w:r w:rsidR="00293029">
        <w:rPr>
          <w:rFonts w:ascii="Arial" w:eastAsia="Calibri" w:hAnsi="Arial" w:cs="Times New Roman"/>
          <w:sz w:val="18"/>
          <w:u w:val="single"/>
        </w:rPr>
        <w:t>Giver anledning til</w:t>
      </w:r>
      <w:r w:rsidRPr="00E85C5F">
        <w:rPr>
          <w:rFonts w:ascii="Arial" w:eastAsia="Calibri" w:hAnsi="Arial" w:cs="Times New Roman"/>
          <w:sz w:val="18"/>
        </w:rPr>
        <w:t>: Brug bogstaverne U eller Ul</w:t>
      </w:r>
    </w:p>
    <w:p w14:paraId="1C06F76E" w14:textId="77777777" w:rsidR="00E85C5F" w:rsidRPr="00E85C5F" w:rsidRDefault="00E85C5F" w:rsidP="00E85C5F">
      <w:pPr>
        <w:widowControl w:val="0"/>
        <w:spacing w:before="8" w:after="0" w:line="260" w:lineRule="exact"/>
        <w:rPr>
          <w:rFonts w:ascii="Arial" w:eastAsia="Calibri" w:hAnsi="Arial" w:cs="Arial"/>
          <w:sz w:val="18"/>
          <w:szCs w:val="18"/>
        </w:rPr>
      </w:pPr>
    </w:p>
    <w:p w14:paraId="524EEE8F" w14:textId="77777777" w:rsidR="00E85C5F" w:rsidRPr="007E248E" w:rsidRDefault="00E85C5F" w:rsidP="00E85C5F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sz w:val="18"/>
          <w:szCs w:val="18"/>
        </w:rPr>
      </w:pPr>
      <w:r w:rsidRPr="007E248E">
        <w:rPr>
          <w:rFonts w:ascii="Arial" w:eastAsia="Arial" w:hAnsi="Arial" w:cs="Arial"/>
          <w:b/>
          <w:sz w:val="18"/>
          <w:szCs w:val="18"/>
        </w:rPr>
        <w:t>Særlige</w:t>
      </w:r>
      <w:r w:rsidRPr="007E248E"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sz w:val="18"/>
          <w:szCs w:val="18"/>
        </w:rPr>
        <w:t>bemærkninger om</w:t>
      </w:r>
      <w:r w:rsidRPr="007E248E"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w w:val="106"/>
          <w:sz w:val="18"/>
          <w:szCs w:val="18"/>
        </w:rPr>
        <w:t>vedligeholdelsestilstanden</w:t>
      </w:r>
      <w:r w:rsidRPr="007E248E">
        <w:rPr>
          <w:rFonts w:ascii="Arial" w:eastAsia="Arial" w:hAnsi="Arial" w:cs="Arial"/>
          <w:b/>
          <w:spacing w:val="-13"/>
          <w:w w:val="106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sz w:val="18"/>
          <w:szCs w:val="18"/>
        </w:rPr>
        <w:t>og</w:t>
      </w:r>
      <w:r w:rsidRPr="007E248E"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sz w:val="18"/>
          <w:szCs w:val="18"/>
        </w:rPr>
        <w:t>eventuelle</w:t>
      </w:r>
      <w:r w:rsidRPr="007E248E"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w w:val="106"/>
          <w:sz w:val="18"/>
          <w:szCs w:val="18"/>
        </w:rPr>
        <w:t>bygningsmæssige</w:t>
      </w:r>
      <w:r w:rsidRPr="007E248E">
        <w:rPr>
          <w:rFonts w:ascii="Arial" w:eastAsia="Arial" w:hAnsi="Arial" w:cs="Arial"/>
          <w:b/>
          <w:spacing w:val="4"/>
          <w:w w:val="106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w w:val="106"/>
          <w:sz w:val="18"/>
          <w:szCs w:val="18"/>
        </w:rPr>
        <w:t>ændringer:</w:t>
      </w:r>
    </w:p>
    <w:p w14:paraId="3922B53F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9" w:name="Tekst11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9"/>
    </w:p>
    <w:p w14:paraId="03900ECD" w14:textId="77777777"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8948AF1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14:paraId="05A3096F" w14:textId="77777777"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14:paraId="5AAD9E8C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14:paraId="3611E21D" w14:textId="77777777" w:rsidR="008676D9" w:rsidRPr="00E85C5F" w:rsidRDefault="008676D9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</w:p>
    <w:p w14:paraId="671C3DFC" w14:textId="10C6E89D" w:rsidR="00E85C5F" w:rsidRPr="00E85C5F" w:rsidRDefault="00BA5399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  <w:r>
        <w:rPr>
          <w:rFonts w:ascii="Arial" w:eastAsia="Calibri" w:hAnsi="Arial" w:cs="Times New Roman"/>
          <w:b/>
          <w:w w:val="108"/>
          <w:sz w:val="18"/>
          <w:u w:val="single" w:color="000000"/>
        </w:rPr>
        <w:t>Fraflytningsrapporten underskrives såvel af lejeren som udlejeren eller dennes repræsentant. Lejeren bekræfter</w:t>
      </w:r>
      <w:r w:rsidR="00862ACD">
        <w:rPr>
          <w:rFonts w:ascii="Arial" w:eastAsia="Calibri" w:hAnsi="Arial" w:cs="Times New Roman"/>
          <w:b/>
          <w:w w:val="108"/>
          <w:sz w:val="18"/>
          <w:u w:val="single" w:color="000000"/>
        </w:rPr>
        <w:t xml:space="preserve"> med sin underskrift alene, at have modtaget kopi af rapporten.</w:t>
      </w:r>
    </w:p>
    <w:p w14:paraId="4182E961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</w:pPr>
    </w:p>
    <w:p w14:paraId="563FF93E" w14:textId="77777777" w:rsidR="00C64FE2" w:rsidRPr="00C64FE2" w:rsidRDefault="00E85C5F" w:rsidP="00C64FE2">
      <w:pPr>
        <w:widowControl w:val="0"/>
        <w:tabs>
          <w:tab w:val="left" w:pos="5040"/>
        </w:tabs>
        <w:spacing w:after="0" w:line="240" w:lineRule="auto"/>
        <w:rPr>
          <w:rFonts w:ascii="Arial" w:eastAsia="Arial" w:hAnsi="Arial" w:cs="Times New Roman"/>
          <w:sz w:val="18"/>
        </w:rPr>
      </w:pPr>
      <w:r w:rsidRPr="00E85C5F">
        <w:rPr>
          <w:rFonts w:ascii="Arial" w:eastAsia="Arial" w:hAnsi="Arial" w:cs="Times New Roman"/>
          <w:position w:val="1"/>
          <w:sz w:val="18"/>
        </w:rPr>
        <w:t>Dato:</w:t>
      </w:r>
      <w:r w:rsidRPr="00E85C5F">
        <w:rPr>
          <w:rFonts w:ascii="Arial" w:eastAsia="Arial" w:hAnsi="Arial" w:cs="Times New Roman"/>
          <w:position w:val="1"/>
          <w:sz w:val="18"/>
        </w:rPr>
        <w:tab/>
      </w:r>
      <w:r w:rsidRPr="00E85C5F">
        <w:rPr>
          <w:rFonts w:ascii="Arial" w:eastAsia="Arial" w:hAnsi="Arial" w:cs="Times New Roman"/>
          <w:sz w:val="18"/>
        </w:rPr>
        <w:t>Dato:</w:t>
      </w:r>
    </w:p>
    <w:p w14:paraId="6F49928B" w14:textId="77777777" w:rsidR="00C64FE2" w:rsidRDefault="00E85C5F" w:rsidP="00D80E3F">
      <w:pPr>
        <w:widowControl w:val="0"/>
        <w:tabs>
          <w:tab w:val="left" w:pos="2900"/>
          <w:tab w:val="left" w:pos="5040"/>
          <w:tab w:val="left" w:pos="7520"/>
        </w:tabs>
        <w:spacing w:after="0" w:line="440" w:lineRule="atLeast"/>
        <w:ind w:right="1879"/>
        <w:rPr>
          <w:rFonts w:ascii="Arial" w:eastAsia="Arial" w:hAnsi="Arial" w:cs="Arial"/>
          <w:position w:val="1"/>
          <w:sz w:val="18"/>
          <w:szCs w:val="18"/>
        </w:rPr>
      </w:pPr>
      <w:r w:rsidRPr="00E85C5F">
        <w:rPr>
          <w:rFonts w:ascii="Arial" w:eastAsia="Arial" w:hAnsi="Arial" w:cs="Arial"/>
          <w:position w:val="1"/>
          <w:sz w:val="18"/>
          <w:szCs w:val="18"/>
        </w:rPr>
        <w:t>udlejer</w:t>
      </w:r>
      <w:r w:rsidRPr="00E85C5F">
        <w:rPr>
          <w:rFonts w:ascii="Arial" w:eastAsia="Arial" w:hAnsi="Arial" w:cs="Arial"/>
          <w:position w:val="1"/>
          <w:sz w:val="18"/>
          <w:szCs w:val="18"/>
        </w:rPr>
        <w:tab/>
      </w:r>
      <w:r w:rsidRPr="00E85C5F">
        <w:rPr>
          <w:rFonts w:ascii="Arial" w:eastAsia="Arial" w:hAnsi="Arial" w:cs="Arial"/>
          <w:sz w:val="18"/>
          <w:szCs w:val="18"/>
        </w:rPr>
        <w:t>(underskrift)</w:t>
      </w:r>
      <w:r w:rsidRPr="00E85C5F">
        <w:rPr>
          <w:rFonts w:ascii="Arial" w:eastAsia="Arial" w:hAnsi="Arial" w:cs="Arial"/>
          <w:sz w:val="18"/>
          <w:szCs w:val="18"/>
        </w:rPr>
        <w:tab/>
        <w:t>lejer</w:t>
      </w:r>
      <w:r w:rsidRPr="00E85C5F">
        <w:rPr>
          <w:rFonts w:ascii="Arial" w:eastAsia="Arial" w:hAnsi="Arial" w:cs="Arial"/>
          <w:sz w:val="18"/>
          <w:szCs w:val="18"/>
        </w:rPr>
        <w:tab/>
      </w:r>
      <w:r w:rsidRPr="00E85C5F">
        <w:rPr>
          <w:rFonts w:ascii="Arial" w:eastAsia="Arial" w:hAnsi="Arial" w:cs="Arial"/>
          <w:position w:val="1"/>
          <w:sz w:val="18"/>
          <w:szCs w:val="18"/>
        </w:rPr>
        <w:t xml:space="preserve">(underskrift) </w:t>
      </w:r>
    </w:p>
    <w:p w14:paraId="7487C239" w14:textId="77777777" w:rsidR="00073F72" w:rsidRDefault="00073F72" w:rsidP="00096ADE">
      <w:pPr>
        <w:widowControl w:val="0"/>
        <w:tabs>
          <w:tab w:val="left" w:pos="7560"/>
        </w:tabs>
        <w:spacing w:before="37" w:after="0" w:line="240" w:lineRule="auto"/>
        <w:ind w:right="-67"/>
        <w:rPr>
          <w:rFonts w:ascii="Arial" w:eastAsia="Arial" w:hAnsi="Arial" w:cs="Arial"/>
          <w:sz w:val="18"/>
          <w:szCs w:val="18"/>
        </w:rPr>
      </w:pPr>
    </w:p>
    <w:sectPr w:rsidR="00073F72" w:rsidSect="00475439">
      <w:footerReference w:type="default" r:id="rId10"/>
      <w:pgSz w:w="11940" w:h="16860"/>
      <w:pgMar w:top="1380" w:right="560" w:bottom="280" w:left="980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4460" w14:textId="77777777" w:rsidR="00DF50C1" w:rsidRDefault="00DF50C1" w:rsidP="00292BC9">
      <w:pPr>
        <w:spacing w:after="0" w:line="240" w:lineRule="auto"/>
      </w:pPr>
      <w:r>
        <w:separator/>
      </w:r>
    </w:p>
  </w:endnote>
  <w:endnote w:type="continuationSeparator" w:id="0">
    <w:p w14:paraId="17675130" w14:textId="77777777" w:rsidR="00DF50C1" w:rsidRDefault="00DF50C1" w:rsidP="00292BC9">
      <w:pPr>
        <w:spacing w:after="0" w:line="240" w:lineRule="auto"/>
      </w:pPr>
      <w:r>
        <w:continuationSeparator/>
      </w:r>
    </w:p>
  </w:endnote>
  <w:endnote w:type="continuationNotice" w:id="1">
    <w:p w14:paraId="7AC01497" w14:textId="77777777" w:rsidR="00DF50C1" w:rsidRDefault="00DF50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349014"/>
      <w:docPartObj>
        <w:docPartGallery w:val="Page Numbers (Bottom of Page)"/>
        <w:docPartUnique/>
      </w:docPartObj>
    </w:sdtPr>
    <w:sdtContent>
      <w:p w14:paraId="7E5DFA20" w14:textId="77777777" w:rsidR="00475439" w:rsidRDefault="00475439">
        <w:pPr>
          <w:pStyle w:val="Sidefod"/>
          <w:jc w:val="right"/>
        </w:pPr>
        <w:r>
          <w:t xml:space="preserve">Side </w:t>
        </w:r>
        <w:r>
          <w:rPr>
            <w:b/>
          </w:rPr>
          <w:fldChar w:fldCharType="begin"/>
        </w:r>
        <w:r>
          <w:rPr>
            <w:b/>
          </w:rPr>
          <w:instrText>PAGE  \* Arabic  \* MERGEFORMAT</w:instrText>
        </w:r>
        <w:r>
          <w:rPr>
            <w:b/>
          </w:rPr>
          <w:fldChar w:fldCharType="separate"/>
        </w:r>
        <w:r>
          <w:rPr>
            <w:b/>
            <w:noProof/>
          </w:rPr>
          <w:t>4</w:t>
        </w:r>
        <w:r>
          <w:rPr>
            <w:b/>
          </w:rPr>
          <w:fldChar w:fldCharType="end"/>
        </w:r>
        <w:r>
          <w:t xml:space="preserve"> af </w:t>
        </w:r>
        <w:r>
          <w:rPr>
            <w:b/>
          </w:rPr>
          <w:fldChar w:fldCharType="begin"/>
        </w:r>
        <w:r>
          <w:rPr>
            <w:b/>
          </w:rPr>
          <w:instrText>NUMPAGES  \* Arabic  \* MERGEFORMAT</w:instrText>
        </w:r>
        <w:r>
          <w:rPr>
            <w:b/>
          </w:rPr>
          <w:fldChar w:fldCharType="separate"/>
        </w:r>
        <w:r>
          <w:rPr>
            <w:b/>
            <w:noProof/>
          </w:rPr>
          <w:t>5</w:t>
        </w:r>
        <w:r>
          <w:rPr>
            <w:b/>
          </w:rPr>
          <w:fldChar w:fldCharType="end"/>
        </w:r>
      </w:p>
    </w:sdtContent>
  </w:sdt>
  <w:p w14:paraId="76519CC7" w14:textId="77777777" w:rsidR="00475439" w:rsidRDefault="004754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8541394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5C78FE25" w14:textId="77777777" w:rsidR="00475439" w:rsidRPr="00F005B5" w:rsidRDefault="00475439">
            <w:pPr>
              <w:pStyle w:val="Sidefo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05B5">
              <w:rPr>
                <w:rFonts w:ascii="Arial" w:hAnsi="Arial" w:cs="Arial"/>
                <w:sz w:val="18"/>
                <w:szCs w:val="18"/>
              </w:rPr>
              <w:t xml:space="preserve">Side 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2E9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05B5">
              <w:rPr>
                <w:rFonts w:ascii="Arial" w:hAnsi="Arial" w:cs="Arial"/>
                <w:sz w:val="18"/>
                <w:szCs w:val="18"/>
              </w:rPr>
              <w:t xml:space="preserve"> af 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2E9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BAB70C" w14:textId="77777777" w:rsidR="00475439" w:rsidRDefault="0047543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213C" w14:textId="77777777" w:rsidR="00475439" w:rsidRPr="00290BE0" w:rsidRDefault="00475439" w:rsidP="00290B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1C0A" w14:textId="77777777" w:rsidR="00DF50C1" w:rsidRDefault="00DF50C1" w:rsidP="00292BC9">
      <w:pPr>
        <w:spacing w:after="0" w:line="240" w:lineRule="auto"/>
      </w:pPr>
      <w:r>
        <w:separator/>
      </w:r>
    </w:p>
  </w:footnote>
  <w:footnote w:type="continuationSeparator" w:id="0">
    <w:p w14:paraId="3048E979" w14:textId="77777777" w:rsidR="00DF50C1" w:rsidRDefault="00DF50C1" w:rsidP="00292BC9">
      <w:pPr>
        <w:spacing w:after="0" w:line="240" w:lineRule="auto"/>
      </w:pPr>
      <w:r>
        <w:continuationSeparator/>
      </w:r>
    </w:p>
  </w:footnote>
  <w:footnote w:type="continuationNotice" w:id="1">
    <w:p w14:paraId="1FAB298C" w14:textId="77777777" w:rsidR="00DF50C1" w:rsidRDefault="00DF50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34F"/>
    <w:multiLevelType w:val="hybridMultilevel"/>
    <w:tmpl w:val="71182E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1C6B"/>
    <w:multiLevelType w:val="hybridMultilevel"/>
    <w:tmpl w:val="CF70A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69C2"/>
    <w:multiLevelType w:val="hybridMultilevel"/>
    <w:tmpl w:val="0E6A33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EA4"/>
    <w:multiLevelType w:val="hybridMultilevel"/>
    <w:tmpl w:val="6F381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541"/>
    <w:multiLevelType w:val="hybridMultilevel"/>
    <w:tmpl w:val="741A65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64ACD"/>
    <w:multiLevelType w:val="hybridMultilevel"/>
    <w:tmpl w:val="BAC805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14CF"/>
    <w:multiLevelType w:val="multilevel"/>
    <w:tmpl w:val="1D5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5057B"/>
    <w:multiLevelType w:val="hybridMultilevel"/>
    <w:tmpl w:val="C442B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767143">
    <w:abstractNumId w:val="3"/>
  </w:num>
  <w:num w:numId="2" w16cid:durableId="640227738">
    <w:abstractNumId w:val="7"/>
  </w:num>
  <w:num w:numId="3" w16cid:durableId="107480163">
    <w:abstractNumId w:val="6"/>
  </w:num>
  <w:num w:numId="4" w16cid:durableId="719523553">
    <w:abstractNumId w:val="4"/>
  </w:num>
  <w:num w:numId="5" w16cid:durableId="296104100">
    <w:abstractNumId w:val="2"/>
  </w:num>
  <w:num w:numId="6" w16cid:durableId="2018581204">
    <w:abstractNumId w:val="1"/>
  </w:num>
  <w:num w:numId="7" w16cid:durableId="277030833">
    <w:abstractNumId w:val="0"/>
  </w:num>
  <w:num w:numId="8" w16cid:durableId="1181775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40"/>
    <w:rsid w:val="00002DC6"/>
    <w:rsid w:val="00002FCA"/>
    <w:rsid w:val="00003963"/>
    <w:rsid w:val="00021332"/>
    <w:rsid w:val="00021A5E"/>
    <w:rsid w:val="00026194"/>
    <w:rsid w:val="00041F4A"/>
    <w:rsid w:val="00043FA6"/>
    <w:rsid w:val="0005310C"/>
    <w:rsid w:val="00054186"/>
    <w:rsid w:val="00054B0F"/>
    <w:rsid w:val="00054E93"/>
    <w:rsid w:val="00056BD2"/>
    <w:rsid w:val="000628E3"/>
    <w:rsid w:val="00064242"/>
    <w:rsid w:val="000649BA"/>
    <w:rsid w:val="000660A1"/>
    <w:rsid w:val="00073A8A"/>
    <w:rsid w:val="00073F72"/>
    <w:rsid w:val="00076CF4"/>
    <w:rsid w:val="00081BFD"/>
    <w:rsid w:val="00083C3F"/>
    <w:rsid w:val="00087312"/>
    <w:rsid w:val="00087D75"/>
    <w:rsid w:val="00095628"/>
    <w:rsid w:val="00096ADE"/>
    <w:rsid w:val="000A31EC"/>
    <w:rsid w:val="000A4B60"/>
    <w:rsid w:val="000D31FB"/>
    <w:rsid w:val="000D44A4"/>
    <w:rsid w:val="000E13D3"/>
    <w:rsid w:val="000E2867"/>
    <w:rsid w:val="000E52D3"/>
    <w:rsid w:val="000E7926"/>
    <w:rsid w:val="000F0AA0"/>
    <w:rsid w:val="000F7A6F"/>
    <w:rsid w:val="0010225B"/>
    <w:rsid w:val="0010357F"/>
    <w:rsid w:val="00111649"/>
    <w:rsid w:val="00112BDA"/>
    <w:rsid w:val="00113081"/>
    <w:rsid w:val="001158BA"/>
    <w:rsid w:val="00120488"/>
    <w:rsid w:val="00124217"/>
    <w:rsid w:val="00125608"/>
    <w:rsid w:val="00135548"/>
    <w:rsid w:val="0014095A"/>
    <w:rsid w:val="00151826"/>
    <w:rsid w:val="001619F2"/>
    <w:rsid w:val="00162845"/>
    <w:rsid w:val="001630EE"/>
    <w:rsid w:val="001640CA"/>
    <w:rsid w:val="0017031C"/>
    <w:rsid w:val="00176C1C"/>
    <w:rsid w:val="00181487"/>
    <w:rsid w:val="00181A81"/>
    <w:rsid w:val="00187EB8"/>
    <w:rsid w:val="00193789"/>
    <w:rsid w:val="001A09E8"/>
    <w:rsid w:val="001A29E8"/>
    <w:rsid w:val="001A3694"/>
    <w:rsid w:val="001A3799"/>
    <w:rsid w:val="001A3928"/>
    <w:rsid w:val="001B374B"/>
    <w:rsid w:val="001B4F9A"/>
    <w:rsid w:val="001B4FB9"/>
    <w:rsid w:val="001C1D60"/>
    <w:rsid w:val="001C6955"/>
    <w:rsid w:val="001D0B27"/>
    <w:rsid w:val="001E0B07"/>
    <w:rsid w:val="001E1E2A"/>
    <w:rsid w:val="001E2AEA"/>
    <w:rsid w:val="001E520A"/>
    <w:rsid w:val="001E5D81"/>
    <w:rsid w:val="001F1C90"/>
    <w:rsid w:val="001F70FA"/>
    <w:rsid w:val="001F72A6"/>
    <w:rsid w:val="00202BE5"/>
    <w:rsid w:val="00204754"/>
    <w:rsid w:val="002059A2"/>
    <w:rsid w:val="00210AD7"/>
    <w:rsid w:val="00217675"/>
    <w:rsid w:val="00220E49"/>
    <w:rsid w:val="002216E4"/>
    <w:rsid w:val="002241B1"/>
    <w:rsid w:val="00225F41"/>
    <w:rsid w:val="00227223"/>
    <w:rsid w:val="0022770D"/>
    <w:rsid w:val="00233BFB"/>
    <w:rsid w:val="002370C7"/>
    <w:rsid w:val="002377DC"/>
    <w:rsid w:val="00240779"/>
    <w:rsid w:val="00271A74"/>
    <w:rsid w:val="002770B0"/>
    <w:rsid w:val="002779F1"/>
    <w:rsid w:val="00290BE0"/>
    <w:rsid w:val="00292BC9"/>
    <w:rsid w:val="00293029"/>
    <w:rsid w:val="002932D5"/>
    <w:rsid w:val="0029397C"/>
    <w:rsid w:val="00294AF9"/>
    <w:rsid w:val="002A1326"/>
    <w:rsid w:val="002B1948"/>
    <w:rsid w:val="002B5418"/>
    <w:rsid w:val="002B6E4C"/>
    <w:rsid w:val="002C01CD"/>
    <w:rsid w:val="002C28B8"/>
    <w:rsid w:val="002D1AEB"/>
    <w:rsid w:val="002D2021"/>
    <w:rsid w:val="002D6227"/>
    <w:rsid w:val="002E29CE"/>
    <w:rsid w:val="002F11B0"/>
    <w:rsid w:val="002F77B7"/>
    <w:rsid w:val="002F78F8"/>
    <w:rsid w:val="003027A6"/>
    <w:rsid w:val="00303F17"/>
    <w:rsid w:val="00307D94"/>
    <w:rsid w:val="00315F73"/>
    <w:rsid w:val="0032712D"/>
    <w:rsid w:val="00331FB2"/>
    <w:rsid w:val="00333C4A"/>
    <w:rsid w:val="003354D4"/>
    <w:rsid w:val="00336855"/>
    <w:rsid w:val="00343985"/>
    <w:rsid w:val="003519D7"/>
    <w:rsid w:val="0035518A"/>
    <w:rsid w:val="003559F7"/>
    <w:rsid w:val="00357F22"/>
    <w:rsid w:val="003601CC"/>
    <w:rsid w:val="003631DB"/>
    <w:rsid w:val="00366E78"/>
    <w:rsid w:val="00372D59"/>
    <w:rsid w:val="00381409"/>
    <w:rsid w:val="00384FC8"/>
    <w:rsid w:val="00386292"/>
    <w:rsid w:val="003862F1"/>
    <w:rsid w:val="00390EEC"/>
    <w:rsid w:val="00392AC9"/>
    <w:rsid w:val="003B3813"/>
    <w:rsid w:val="003B6781"/>
    <w:rsid w:val="003B7F3D"/>
    <w:rsid w:val="003C33F9"/>
    <w:rsid w:val="003C530D"/>
    <w:rsid w:val="003C65D0"/>
    <w:rsid w:val="003D1A10"/>
    <w:rsid w:val="003D444B"/>
    <w:rsid w:val="003D508B"/>
    <w:rsid w:val="003E48B3"/>
    <w:rsid w:val="003E4C2B"/>
    <w:rsid w:val="003E52E9"/>
    <w:rsid w:val="003E55F1"/>
    <w:rsid w:val="003F25A8"/>
    <w:rsid w:val="00401B00"/>
    <w:rsid w:val="0040682F"/>
    <w:rsid w:val="00417FE1"/>
    <w:rsid w:val="004214E1"/>
    <w:rsid w:val="0042356B"/>
    <w:rsid w:val="0043627E"/>
    <w:rsid w:val="00436C52"/>
    <w:rsid w:val="0045366E"/>
    <w:rsid w:val="004543F1"/>
    <w:rsid w:val="004621A7"/>
    <w:rsid w:val="0047011F"/>
    <w:rsid w:val="00475439"/>
    <w:rsid w:val="00482278"/>
    <w:rsid w:val="00482EC0"/>
    <w:rsid w:val="00494154"/>
    <w:rsid w:val="004970E3"/>
    <w:rsid w:val="004A26A6"/>
    <w:rsid w:val="004A2944"/>
    <w:rsid w:val="004A33A9"/>
    <w:rsid w:val="004A3B22"/>
    <w:rsid w:val="004A4353"/>
    <w:rsid w:val="004B0338"/>
    <w:rsid w:val="004C1D9E"/>
    <w:rsid w:val="004D6047"/>
    <w:rsid w:val="004E32F6"/>
    <w:rsid w:val="004E37E1"/>
    <w:rsid w:val="004E39DB"/>
    <w:rsid w:val="004E61BB"/>
    <w:rsid w:val="004E6EF7"/>
    <w:rsid w:val="004E77B1"/>
    <w:rsid w:val="004E7899"/>
    <w:rsid w:val="004F7240"/>
    <w:rsid w:val="00505B4B"/>
    <w:rsid w:val="00516BDB"/>
    <w:rsid w:val="00517BD3"/>
    <w:rsid w:val="0052225C"/>
    <w:rsid w:val="005275DC"/>
    <w:rsid w:val="00533EA0"/>
    <w:rsid w:val="00536D80"/>
    <w:rsid w:val="00541C72"/>
    <w:rsid w:val="00553F71"/>
    <w:rsid w:val="005546F2"/>
    <w:rsid w:val="005604F9"/>
    <w:rsid w:val="005636AB"/>
    <w:rsid w:val="005649E0"/>
    <w:rsid w:val="005654BA"/>
    <w:rsid w:val="0057170D"/>
    <w:rsid w:val="005871AC"/>
    <w:rsid w:val="00595988"/>
    <w:rsid w:val="005A309C"/>
    <w:rsid w:val="005A394E"/>
    <w:rsid w:val="005B7788"/>
    <w:rsid w:val="005C267D"/>
    <w:rsid w:val="005C2F58"/>
    <w:rsid w:val="005C4778"/>
    <w:rsid w:val="005E3099"/>
    <w:rsid w:val="005E528A"/>
    <w:rsid w:val="005E5640"/>
    <w:rsid w:val="005E634D"/>
    <w:rsid w:val="005F72EC"/>
    <w:rsid w:val="0060454E"/>
    <w:rsid w:val="0060607B"/>
    <w:rsid w:val="006072CA"/>
    <w:rsid w:val="006110E0"/>
    <w:rsid w:val="00616A87"/>
    <w:rsid w:val="00620CC8"/>
    <w:rsid w:val="00627FEE"/>
    <w:rsid w:val="006312EE"/>
    <w:rsid w:val="00631FC0"/>
    <w:rsid w:val="006340F8"/>
    <w:rsid w:val="0063439F"/>
    <w:rsid w:val="00647231"/>
    <w:rsid w:val="006542E5"/>
    <w:rsid w:val="00654945"/>
    <w:rsid w:val="00656A37"/>
    <w:rsid w:val="00662DD0"/>
    <w:rsid w:val="00666AD6"/>
    <w:rsid w:val="006670FB"/>
    <w:rsid w:val="00676260"/>
    <w:rsid w:val="00680334"/>
    <w:rsid w:val="0068136F"/>
    <w:rsid w:val="0068226F"/>
    <w:rsid w:val="006852C6"/>
    <w:rsid w:val="006856EC"/>
    <w:rsid w:val="00685965"/>
    <w:rsid w:val="0068793A"/>
    <w:rsid w:val="006967E6"/>
    <w:rsid w:val="00697E20"/>
    <w:rsid w:val="006A226D"/>
    <w:rsid w:val="006A227F"/>
    <w:rsid w:val="006A2E07"/>
    <w:rsid w:val="006A41DC"/>
    <w:rsid w:val="006A6CA7"/>
    <w:rsid w:val="006B2CC0"/>
    <w:rsid w:val="006B3D1E"/>
    <w:rsid w:val="006B3F5E"/>
    <w:rsid w:val="006B7EB9"/>
    <w:rsid w:val="006C1935"/>
    <w:rsid w:val="006C1E08"/>
    <w:rsid w:val="006C4DFC"/>
    <w:rsid w:val="006C5AE6"/>
    <w:rsid w:val="006C5E29"/>
    <w:rsid w:val="006C5F46"/>
    <w:rsid w:val="006C7A87"/>
    <w:rsid w:val="006E40B7"/>
    <w:rsid w:val="006E4A16"/>
    <w:rsid w:val="006F04E4"/>
    <w:rsid w:val="006F21F8"/>
    <w:rsid w:val="006F234B"/>
    <w:rsid w:val="006F6A2F"/>
    <w:rsid w:val="00701087"/>
    <w:rsid w:val="0070767C"/>
    <w:rsid w:val="00720322"/>
    <w:rsid w:val="007204CC"/>
    <w:rsid w:val="00720B2E"/>
    <w:rsid w:val="00730A19"/>
    <w:rsid w:val="00733F15"/>
    <w:rsid w:val="00734627"/>
    <w:rsid w:val="00734B41"/>
    <w:rsid w:val="00740A41"/>
    <w:rsid w:val="007422EF"/>
    <w:rsid w:val="00743E8C"/>
    <w:rsid w:val="007459E9"/>
    <w:rsid w:val="00751C3B"/>
    <w:rsid w:val="00754866"/>
    <w:rsid w:val="00755E6C"/>
    <w:rsid w:val="00757914"/>
    <w:rsid w:val="00765216"/>
    <w:rsid w:val="007676A2"/>
    <w:rsid w:val="00776FAD"/>
    <w:rsid w:val="00783A9D"/>
    <w:rsid w:val="007927D7"/>
    <w:rsid w:val="007A38AE"/>
    <w:rsid w:val="007A4189"/>
    <w:rsid w:val="007A4955"/>
    <w:rsid w:val="007B2CA0"/>
    <w:rsid w:val="007B5BA1"/>
    <w:rsid w:val="007C62CB"/>
    <w:rsid w:val="007E1436"/>
    <w:rsid w:val="007E248E"/>
    <w:rsid w:val="007E7A51"/>
    <w:rsid w:val="007F025B"/>
    <w:rsid w:val="007F4AD9"/>
    <w:rsid w:val="007F6752"/>
    <w:rsid w:val="008015B3"/>
    <w:rsid w:val="008024FF"/>
    <w:rsid w:val="008043CA"/>
    <w:rsid w:val="00805C46"/>
    <w:rsid w:val="00810E5E"/>
    <w:rsid w:val="00811803"/>
    <w:rsid w:val="008156F5"/>
    <w:rsid w:val="008174DE"/>
    <w:rsid w:val="00826E94"/>
    <w:rsid w:val="008333EC"/>
    <w:rsid w:val="00837328"/>
    <w:rsid w:val="00840261"/>
    <w:rsid w:val="0084137D"/>
    <w:rsid w:val="008459A5"/>
    <w:rsid w:val="00850276"/>
    <w:rsid w:val="00857EC1"/>
    <w:rsid w:val="00862ACD"/>
    <w:rsid w:val="00862D75"/>
    <w:rsid w:val="008641CB"/>
    <w:rsid w:val="008653EB"/>
    <w:rsid w:val="00865677"/>
    <w:rsid w:val="008676D9"/>
    <w:rsid w:val="00873901"/>
    <w:rsid w:val="00877287"/>
    <w:rsid w:val="008773FE"/>
    <w:rsid w:val="00884067"/>
    <w:rsid w:val="00884945"/>
    <w:rsid w:val="008875AB"/>
    <w:rsid w:val="008910A9"/>
    <w:rsid w:val="008958D9"/>
    <w:rsid w:val="008B075E"/>
    <w:rsid w:val="008B6B4D"/>
    <w:rsid w:val="008D43D0"/>
    <w:rsid w:val="008E2F17"/>
    <w:rsid w:val="008E5CF4"/>
    <w:rsid w:val="008E6291"/>
    <w:rsid w:val="008E7664"/>
    <w:rsid w:val="00903145"/>
    <w:rsid w:val="00903DBC"/>
    <w:rsid w:val="00910B87"/>
    <w:rsid w:val="00910DD6"/>
    <w:rsid w:val="0092160E"/>
    <w:rsid w:val="00925906"/>
    <w:rsid w:val="00927A59"/>
    <w:rsid w:val="00941D98"/>
    <w:rsid w:val="00944F09"/>
    <w:rsid w:val="00966EDA"/>
    <w:rsid w:val="0097053E"/>
    <w:rsid w:val="00972AFE"/>
    <w:rsid w:val="009738AE"/>
    <w:rsid w:val="009821FD"/>
    <w:rsid w:val="00984A32"/>
    <w:rsid w:val="00986611"/>
    <w:rsid w:val="00990A3D"/>
    <w:rsid w:val="009924D3"/>
    <w:rsid w:val="009928C8"/>
    <w:rsid w:val="0099575B"/>
    <w:rsid w:val="009A1809"/>
    <w:rsid w:val="009B63BA"/>
    <w:rsid w:val="009C35A6"/>
    <w:rsid w:val="009C745A"/>
    <w:rsid w:val="009E3EE7"/>
    <w:rsid w:val="009E7D9D"/>
    <w:rsid w:val="009F0660"/>
    <w:rsid w:val="009F10B9"/>
    <w:rsid w:val="009F209D"/>
    <w:rsid w:val="009F2C36"/>
    <w:rsid w:val="00A04206"/>
    <w:rsid w:val="00A07CFB"/>
    <w:rsid w:val="00A14D39"/>
    <w:rsid w:val="00A230EE"/>
    <w:rsid w:val="00A2380E"/>
    <w:rsid w:val="00A24408"/>
    <w:rsid w:val="00A2508C"/>
    <w:rsid w:val="00A27A90"/>
    <w:rsid w:val="00A42AA0"/>
    <w:rsid w:val="00A43016"/>
    <w:rsid w:val="00A430AF"/>
    <w:rsid w:val="00A44467"/>
    <w:rsid w:val="00A47E34"/>
    <w:rsid w:val="00A603C2"/>
    <w:rsid w:val="00A6144E"/>
    <w:rsid w:val="00A648C2"/>
    <w:rsid w:val="00A67A9F"/>
    <w:rsid w:val="00A72C06"/>
    <w:rsid w:val="00A74161"/>
    <w:rsid w:val="00A763AD"/>
    <w:rsid w:val="00A77759"/>
    <w:rsid w:val="00A822A7"/>
    <w:rsid w:val="00A92034"/>
    <w:rsid w:val="00A94550"/>
    <w:rsid w:val="00AA16A1"/>
    <w:rsid w:val="00AA2E9B"/>
    <w:rsid w:val="00AA3514"/>
    <w:rsid w:val="00AA35E3"/>
    <w:rsid w:val="00AA3D81"/>
    <w:rsid w:val="00AA472E"/>
    <w:rsid w:val="00AA56D5"/>
    <w:rsid w:val="00AA5A19"/>
    <w:rsid w:val="00AA6A30"/>
    <w:rsid w:val="00AB39FA"/>
    <w:rsid w:val="00AB6251"/>
    <w:rsid w:val="00AC0C33"/>
    <w:rsid w:val="00AC2AA9"/>
    <w:rsid w:val="00AC5582"/>
    <w:rsid w:val="00AD044A"/>
    <w:rsid w:val="00AD1674"/>
    <w:rsid w:val="00AD4071"/>
    <w:rsid w:val="00AD6C46"/>
    <w:rsid w:val="00AE3CD9"/>
    <w:rsid w:val="00AE3D0C"/>
    <w:rsid w:val="00AE411C"/>
    <w:rsid w:val="00AE53EA"/>
    <w:rsid w:val="00AE62C9"/>
    <w:rsid w:val="00AE791B"/>
    <w:rsid w:val="00AF7CD3"/>
    <w:rsid w:val="00B06B33"/>
    <w:rsid w:val="00B07531"/>
    <w:rsid w:val="00B1060D"/>
    <w:rsid w:val="00B115C1"/>
    <w:rsid w:val="00B14B44"/>
    <w:rsid w:val="00B17627"/>
    <w:rsid w:val="00B201B4"/>
    <w:rsid w:val="00B33056"/>
    <w:rsid w:val="00B33807"/>
    <w:rsid w:val="00B45B1C"/>
    <w:rsid w:val="00B64016"/>
    <w:rsid w:val="00B64A30"/>
    <w:rsid w:val="00B661B9"/>
    <w:rsid w:val="00B77841"/>
    <w:rsid w:val="00B779DC"/>
    <w:rsid w:val="00B80A78"/>
    <w:rsid w:val="00B833B3"/>
    <w:rsid w:val="00B91EDB"/>
    <w:rsid w:val="00B93337"/>
    <w:rsid w:val="00BA02F8"/>
    <w:rsid w:val="00BA214C"/>
    <w:rsid w:val="00BA4004"/>
    <w:rsid w:val="00BA5399"/>
    <w:rsid w:val="00BA55CD"/>
    <w:rsid w:val="00BA649E"/>
    <w:rsid w:val="00BB470E"/>
    <w:rsid w:val="00BB62DD"/>
    <w:rsid w:val="00BC24E8"/>
    <w:rsid w:val="00BC6369"/>
    <w:rsid w:val="00BC6CEF"/>
    <w:rsid w:val="00BC7E1D"/>
    <w:rsid w:val="00BD1F1E"/>
    <w:rsid w:val="00BD37D8"/>
    <w:rsid w:val="00BD6FBE"/>
    <w:rsid w:val="00BE05F1"/>
    <w:rsid w:val="00BE0C9E"/>
    <w:rsid w:val="00BE2163"/>
    <w:rsid w:val="00BE7422"/>
    <w:rsid w:val="00BE7855"/>
    <w:rsid w:val="00C00095"/>
    <w:rsid w:val="00C07A33"/>
    <w:rsid w:val="00C23DD3"/>
    <w:rsid w:val="00C24375"/>
    <w:rsid w:val="00C24AC2"/>
    <w:rsid w:val="00C25BF9"/>
    <w:rsid w:val="00C30947"/>
    <w:rsid w:val="00C3520A"/>
    <w:rsid w:val="00C35A6A"/>
    <w:rsid w:val="00C43585"/>
    <w:rsid w:val="00C46093"/>
    <w:rsid w:val="00C4681F"/>
    <w:rsid w:val="00C46B91"/>
    <w:rsid w:val="00C5230D"/>
    <w:rsid w:val="00C57ACC"/>
    <w:rsid w:val="00C62527"/>
    <w:rsid w:val="00C635BE"/>
    <w:rsid w:val="00C64FE2"/>
    <w:rsid w:val="00C652CE"/>
    <w:rsid w:val="00C75147"/>
    <w:rsid w:val="00C76B0C"/>
    <w:rsid w:val="00C936A2"/>
    <w:rsid w:val="00C94AA5"/>
    <w:rsid w:val="00C94D1A"/>
    <w:rsid w:val="00C9594B"/>
    <w:rsid w:val="00C95B32"/>
    <w:rsid w:val="00CA0AED"/>
    <w:rsid w:val="00CA2514"/>
    <w:rsid w:val="00CA31F2"/>
    <w:rsid w:val="00CA6B5A"/>
    <w:rsid w:val="00CC58C8"/>
    <w:rsid w:val="00CC7DBC"/>
    <w:rsid w:val="00CE28A7"/>
    <w:rsid w:val="00CF097D"/>
    <w:rsid w:val="00CF274C"/>
    <w:rsid w:val="00D000A5"/>
    <w:rsid w:val="00D023D2"/>
    <w:rsid w:val="00D11C4C"/>
    <w:rsid w:val="00D1299B"/>
    <w:rsid w:val="00D12D67"/>
    <w:rsid w:val="00D12E6F"/>
    <w:rsid w:val="00D14CD0"/>
    <w:rsid w:val="00D208CB"/>
    <w:rsid w:val="00D23C2A"/>
    <w:rsid w:val="00D357B2"/>
    <w:rsid w:val="00D37493"/>
    <w:rsid w:val="00D44A0C"/>
    <w:rsid w:val="00D50BEE"/>
    <w:rsid w:val="00D5291E"/>
    <w:rsid w:val="00D622AB"/>
    <w:rsid w:val="00D63C84"/>
    <w:rsid w:val="00D719E9"/>
    <w:rsid w:val="00D73EF4"/>
    <w:rsid w:val="00D76A5B"/>
    <w:rsid w:val="00D772EE"/>
    <w:rsid w:val="00D80E3F"/>
    <w:rsid w:val="00D90F46"/>
    <w:rsid w:val="00D94069"/>
    <w:rsid w:val="00DA1472"/>
    <w:rsid w:val="00DA1487"/>
    <w:rsid w:val="00DB1945"/>
    <w:rsid w:val="00DB1B96"/>
    <w:rsid w:val="00DB2706"/>
    <w:rsid w:val="00DB3C45"/>
    <w:rsid w:val="00DB447D"/>
    <w:rsid w:val="00DC15EF"/>
    <w:rsid w:val="00DC2B9F"/>
    <w:rsid w:val="00DC3A21"/>
    <w:rsid w:val="00DC5292"/>
    <w:rsid w:val="00DC5D1F"/>
    <w:rsid w:val="00DC63E6"/>
    <w:rsid w:val="00DD0B60"/>
    <w:rsid w:val="00DD30EA"/>
    <w:rsid w:val="00DD42EC"/>
    <w:rsid w:val="00DD69E7"/>
    <w:rsid w:val="00DE0994"/>
    <w:rsid w:val="00DE1359"/>
    <w:rsid w:val="00DF50C1"/>
    <w:rsid w:val="00E00A4D"/>
    <w:rsid w:val="00E05F37"/>
    <w:rsid w:val="00E16C18"/>
    <w:rsid w:val="00E25BE3"/>
    <w:rsid w:val="00E25DFE"/>
    <w:rsid w:val="00E26EFC"/>
    <w:rsid w:val="00E36A65"/>
    <w:rsid w:val="00E40303"/>
    <w:rsid w:val="00E40E89"/>
    <w:rsid w:val="00E479A6"/>
    <w:rsid w:val="00E55AFB"/>
    <w:rsid w:val="00E55E74"/>
    <w:rsid w:val="00E56EFD"/>
    <w:rsid w:val="00E63E3A"/>
    <w:rsid w:val="00E65811"/>
    <w:rsid w:val="00E71A68"/>
    <w:rsid w:val="00E775D8"/>
    <w:rsid w:val="00E85C5F"/>
    <w:rsid w:val="00E93B20"/>
    <w:rsid w:val="00E9535E"/>
    <w:rsid w:val="00EA5420"/>
    <w:rsid w:val="00EA5591"/>
    <w:rsid w:val="00EA71C8"/>
    <w:rsid w:val="00EA7A9A"/>
    <w:rsid w:val="00EB1AEB"/>
    <w:rsid w:val="00EB56C3"/>
    <w:rsid w:val="00EB6AA0"/>
    <w:rsid w:val="00EC17ED"/>
    <w:rsid w:val="00EC631A"/>
    <w:rsid w:val="00ED15B7"/>
    <w:rsid w:val="00ED1ED2"/>
    <w:rsid w:val="00ED1F94"/>
    <w:rsid w:val="00EF20F3"/>
    <w:rsid w:val="00EF2661"/>
    <w:rsid w:val="00EF75A8"/>
    <w:rsid w:val="00F005B5"/>
    <w:rsid w:val="00F01168"/>
    <w:rsid w:val="00F019C3"/>
    <w:rsid w:val="00F1251B"/>
    <w:rsid w:val="00F160C0"/>
    <w:rsid w:val="00F24A01"/>
    <w:rsid w:val="00F24ED3"/>
    <w:rsid w:val="00F256C0"/>
    <w:rsid w:val="00F34286"/>
    <w:rsid w:val="00F415E8"/>
    <w:rsid w:val="00F43D8A"/>
    <w:rsid w:val="00F45511"/>
    <w:rsid w:val="00F5444B"/>
    <w:rsid w:val="00F549A3"/>
    <w:rsid w:val="00F57D67"/>
    <w:rsid w:val="00F740C6"/>
    <w:rsid w:val="00F76E3E"/>
    <w:rsid w:val="00F77F91"/>
    <w:rsid w:val="00F810F5"/>
    <w:rsid w:val="00F928EA"/>
    <w:rsid w:val="00F94DEB"/>
    <w:rsid w:val="00F957DC"/>
    <w:rsid w:val="00F9699D"/>
    <w:rsid w:val="00F96C19"/>
    <w:rsid w:val="00FB3951"/>
    <w:rsid w:val="00FB4EE5"/>
    <w:rsid w:val="00FB59CF"/>
    <w:rsid w:val="00FB5E20"/>
    <w:rsid w:val="00FC13B9"/>
    <w:rsid w:val="00FC214D"/>
    <w:rsid w:val="00FC3A37"/>
    <w:rsid w:val="00FD6353"/>
    <w:rsid w:val="00FF0D11"/>
    <w:rsid w:val="00FF38DB"/>
    <w:rsid w:val="00FF77FC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0846C"/>
  <w15:docId w15:val="{705D2182-9CC7-9B4A-A0F5-6F7B2EF1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5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10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83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83A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1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D719E9"/>
    <w:pPr>
      <w:ind w:left="720"/>
      <w:contextualSpacing/>
    </w:pPr>
  </w:style>
  <w:style w:type="paragraph" w:styleId="Ingenafstand">
    <w:name w:val="No Spacing"/>
    <w:uiPriority w:val="1"/>
    <w:qFormat/>
    <w:rsid w:val="00E36A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C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83A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83A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9">
    <w:name w:val="Tekst9"/>
    <w:basedOn w:val="Normal"/>
    <w:rsid w:val="00381409"/>
    <w:pPr>
      <w:spacing w:before="60" w:after="60" w:line="240" w:lineRule="auto"/>
      <w:ind w:firstLine="170"/>
      <w:jc w:val="both"/>
    </w:pPr>
    <w:rPr>
      <w:rFonts w:ascii="Times New Roman" w:eastAsia="Times New Roman" w:hAnsi="Times New Roman" w:cs="Times New Roman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A3514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AA351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1C3B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2527"/>
    <w:pPr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62527"/>
    <w:pPr>
      <w:spacing w:after="100"/>
      <w:ind w:left="220"/>
    </w:pPr>
  </w:style>
  <w:style w:type="character" w:styleId="BesgtLink">
    <w:name w:val="FollowedHyperlink"/>
    <w:basedOn w:val="Standardskrifttypeiafsnit"/>
    <w:uiPriority w:val="99"/>
    <w:semiHidden/>
    <w:unhideWhenUsed/>
    <w:rsid w:val="0042356B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518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5182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5182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18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1826"/>
    <w:rPr>
      <w:b/>
      <w:bCs/>
      <w:sz w:val="20"/>
      <w:szCs w:val="20"/>
    </w:rPr>
  </w:style>
  <w:style w:type="paragraph" w:customStyle="1" w:styleId="Default">
    <w:name w:val="Default"/>
    <w:rsid w:val="00857E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2BC9"/>
  </w:style>
  <w:style w:type="paragraph" w:styleId="Sidefod">
    <w:name w:val="footer"/>
    <w:basedOn w:val="Normal"/>
    <w:link w:val="Sidefo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2BC9"/>
  </w:style>
  <w:style w:type="numbering" w:customStyle="1" w:styleId="Ingenoversigt1">
    <w:name w:val="Ingen oversigt1"/>
    <w:next w:val="Ingenoversigt"/>
    <w:uiPriority w:val="99"/>
    <w:semiHidden/>
    <w:unhideWhenUsed/>
    <w:rsid w:val="00E85C5F"/>
  </w:style>
  <w:style w:type="character" w:styleId="Pladsholdertekst">
    <w:name w:val="Placeholder Text"/>
    <w:basedOn w:val="Standardskrifttypeiafsnit"/>
    <w:uiPriority w:val="99"/>
    <w:semiHidden/>
    <w:rsid w:val="00E85C5F"/>
    <w:rPr>
      <w:color w:val="808080"/>
    </w:rPr>
  </w:style>
  <w:style w:type="table" w:styleId="Tabel-Gitter">
    <w:name w:val="Table Grid"/>
    <w:basedOn w:val="Tabel-Normal"/>
    <w:uiPriority w:val="59"/>
    <w:rsid w:val="00E85C5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oversigt2">
    <w:name w:val="Ingen oversigt2"/>
    <w:next w:val="Ingenoversigt"/>
    <w:uiPriority w:val="99"/>
    <w:semiHidden/>
    <w:unhideWhenUsed/>
    <w:rsid w:val="003B3813"/>
  </w:style>
  <w:style w:type="table" w:customStyle="1" w:styleId="Tabel-Gitter1">
    <w:name w:val="Tabel - Gitter1"/>
    <w:basedOn w:val="Tabel-Normal"/>
    <w:next w:val="Tabel-Gitter"/>
    <w:uiPriority w:val="59"/>
    <w:rsid w:val="003B38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F24A01"/>
    <w:pPr>
      <w:spacing w:after="0" w:line="240" w:lineRule="auto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3094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69162">
                                  <w:marLeft w:val="0"/>
                                  <w:marRight w:val="0"/>
                                  <w:marTop w:val="36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07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2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19E5-068C-486B-8D96-E011904F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1129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Scott Hansen</dc:creator>
  <cp:lastModifiedBy>Nour Yousif</cp:lastModifiedBy>
  <cp:revision>4</cp:revision>
  <cp:lastPrinted>2026-03-18T15:26:00Z</cp:lastPrinted>
  <dcterms:created xsi:type="dcterms:W3CDTF">2017-02-12T21:08:00Z</dcterms:created>
  <dcterms:modified xsi:type="dcterms:W3CDTF">2026-03-20T15:41:00Z</dcterms:modified>
</cp:coreProperties>
</file>